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088D" w14:textId="77777777" w:rsidR="004113EC" w:rsidRDefault="004113EC" w:rsidP="000E1981">
      <w:pPr>
        <w:spacing w:before="100" w:beforeAutospacing="1" w:after="8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fr-FR"/>
        </w:rPr>
      </w:pPr>
    </w:p>
    <w:p w14:paraId="49C825BF" w14:textId="77777777" w:rsidR="004113EC" w:rsidRDefault="004113EC" w:rsidP="000E1981">
      <w:pPr>
        <w:spacing w:before="100" w:beforeAutospacing="1" w:after="8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fr-FR"/>
        </w:rPr>
      </w:pPr>
    </w:p>
    <w:p w14:paraId="3BFEFB25" w14:textId="6527FAAA" w:rsidR="00E64B51" w:rsidRPr="000E1981" w:rsidRDefault="00C23052" w:rsidP="000E1981">
      <w:pPr>
        <w:spacing w:before="100" w:beforeAutospacing="1" w:after="8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fr-FR"/>
        </w:rPr>
      </w:pPr>
      <w:r w:rsidRPr="000E1981">
        <w:rPr>
          <w:rFonts w:ascii="Calibri" w:eastAsia="Times New Roman" w:hAnsi="Calibri" w:cs="Calibri"/>
          <w:b/>
          <w:sz w:val="44"/>
          <w:szCs w:val="44"/>
          <w:lang w:eastAsia="fr-FR"/>
        </w:rPr>
        <w:t>Appel à Manifestation d’intérêt</w:t>
      </w:r>
    </w:p>
    <w:p w14:paraId="2C9E93F2" w14:textId="485F3168" w:rsidR="00C23052" w:rsidRPr="000E1981" w:rsidRDefault="00C23052" w:rsidP="000E1981">
      <w:pPr>
        <w:spacing w:before="100" w:beforeAutospacing="1" w:after="8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fr-FR"/>
        </w:rPr>
      </w:pPr>
      <w:r w:rsidRPr="000E1981">
        <w:rPr>
          <w:rFonts w:ascii="Calibri" w:eastAsia="Times New Roman" w:hAnsi="Calibri" w:cs="Calibri"/>
          <w:b/>
          <w:sz w:val="44"/>
          <w:szCs w:val="44"/>
          <w:lang w:eastAsia="fr-FR"/>
        </w:rPr>
        <w:t>Solutions fondées sur la Nature au service des défis liés à l’eau</w:t>
      </w:r>
    </w:p>
    <w:p w14:paraId="0AC88E6C" w14:textId="4EFA1287" w:rsidR="008B20FB" w:rsidRPr="000E1981" w:rsidRDefault="00C23052" w:rsidP="000E1981">
      <w:pPr>
        <w:spacing w:before="100" w:beforeAutospacing="1" w:after="80" w:line="240" w:lineRule="auto"/>
        <w:jc w:val="center"/>
        <w:rPr>
          <w:rFonts w:ascii="Calibri" w:eastAsia="Times New Roman" w:hAnsi="Calibri" w:cs="Calibri"/>
          <w:b/>
          <w:sz w:val="44"/>
          <w:szCs w:val="44"/>
          <w:lang w:eastAsia="fr-FR"/>
        </w:rPr>
      </w:pPr>
      <w:r w:rsidRPr="000E1981">
        <w:rPr>
          <w:rFonts w:ascii="Calibri" w:eastAsia="Times New Roman" w:hAnsi="Calibri" w:cs="Calibri"/>
          <w:b/>
          <w:sz w:val="44"/>
          <w:szCs w:val="44"/>
          <w:lang w:eastAsia="fr-FR"/>
        </w:rPr>
        <w:t>Agence de l’Eau Artois-Picardi</w:t>
      </w:r>
      <w:r w:rsidR="008B20FB" w:rsidRPr="000E1981">
        <w:rPr>
          <w:rFonts w:ascii="Calibri" w:eastAsia="Times New Roman" w:hAnsi="Calibri" w:cs="Calibri"/>
          <w:b/>
          <w:sz w:val="44"/>
          <w:szCs w:val="44"/>
          <w:lang w:eastAsia="fr-FR"/>
        </w:rPr>
        <w:t>e</w:t>
      </w:r>
    </w:p>
    <w:p w14:paraId="702EA5DD" w14:textId="77777777" w:rsidR="008B20FB" w:rsidRDefault="008B20FB"/>
    <w:p w14:paraId="46D079A4" w14:textId="08DD83F5" w:rsidR="008B20FB" w:rsidRPr="006E2516" w:rsidRDefault="008B20FB" w:rsidP="00520233">
      <w:pPr>
        <w:spacing w:before="100" w:beforeAutospacing="1" w:after="8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fr-FR"/>
        </w:rPr>
      </w:pPr>
      <w:r w:rsidRPr="006E2516">
        <w:rPr>
          <w:rFonts w:ascii="Calibri" w:eastAsia="Times New Roman" w:hAnsi="Calibri" w:cs="Calibri"/>
          <w:b/>
          <w:sz w:val="36"/>
          <w:szCs w:val="36"/>
          <w:lang w:eastAsia="fr-FR"/>
        </w:rPr>
        <w:t>Cadre de réponse – Dossier de candidature</w:t>
      </w:r>
    </w:p>
    <w:p w14:paraId="7A46F9F8" w14:textId="77777777" w:rsidR="000E1981" w:rsidRDefault="000E1981"/>
    <w:p w14:paraId="7C94A056" w14:textId="16DAB217" w:rsidR="008B20FB" w:rsidRDefault="005D3221" w:rsidP="005D3221">
      <w:pPr>
        <w:jc w:val="center"/>
      </w:pPr>
      <w:r>
        <w:t>[</w:t>
      </w:r>
      <w:r w:rsidR="008B20FB">
        <w:t xml:space="preserve">Nom de la </w:t>
      </w:r>
      <w:r w:rsidR="008B20FB" w:rsidRPr="00F53D6B">
        <w:rPr>
          <w:rFonts w:cstheme="minorHAnsi"/>
        </w:rPr>
        <w:t>collectivité</w:t>
      </w:r>
      <w:r w:rsidR="008B20FB">
        <w:t xml:space="preserve"> candidate</w:t>
      </w:r>
      <w:r>
        <w:t>]</w:t>
      </w:r>
    </w:p>
    <w:p w14:paraId="4CFD2E42" w14:textId="77777777" w:rsidR="00520233" w:rsidRDefault="00520233"/>
    <w:p w14:paraId="3A883CA0" w14:textId="6B99D1D8" w:rsidR="00520233" w:rsidRPr="005D3221" w:rsidRDefault="00520233" w:rsidP="005D3221">
      <w:pPr>
        <w:spacing w:before="565"/>
        <w:ind w:left="118"/>
        <w:rPr>
          <w:rFonts w:ascii="Calibri" w:hAnsi="Calibri" w:cs="Calibri"/>
          <w:b/>
        </w:rPr>
      </w:pPr>
      <w:r w:rsidRPr="002812CC">
        <w:rPr>
          <w:rFonts w:ascii="Calibri" w:hAnsi="Calibri" w:cs="Calibri"/>
        </w:rPr>
        <w:t xml:space="preserve">Date de lancement de </w:t>
      </w:r>
      <w:r>
        <w:rPr>
          <w:rFonts w:ascii="Calibri" w:hAnsi="Calibri" w:cs="Calibri"/>
        </w:rPr>
        <w:t>l’AMI</w:t>
      </w:r>
      <w:r w:rsidRPr="002812CC">
        <w:rPr>
          <w:rFonts w:ascii="Calibri" w:hAnsi="Calibri" w:cs="Calibri"/>
        </w:rPr>
        <w:t xml:space="preserve"> </w:t>
      </w:r>
      <w:r w:rsidRPr="002812CC">
        <w:rPr>
          <w:rFonts w:ascii="Calibri" w:hAnsi="Calibri" w:cs="Calibri"/>
          <w:b/>
        </w:rPr>
        <w:t>:</w:t>
      </w:r>
      <w:r w:rsidRPr="002812CC">
        <w:rPr>
          <w:rFonts w:ascii="Calibri" w:hAnsi="Calibri" w:cs="Calibri"/>
          <w:b/>
        </w:rPr>
        <w:tab/>
      </w:r>
      <w:r w:rsidRPr="002812CC">
        <w:rPr>
          <w:rFonts w:ascii="Calibri" w:hAnsi="Calibri" w:cs="Calibri"/>
          <w:b/>
        </w:rPr>
        <w:tab/>
      </w:r>
      <w:bookmarkStart w:id="0" w:name="_Hlk140826759"/>
      <w:r>
        <w:rPr>
          <w:rFonts w:ascii="Calibri" w:hAnsi="Calibri" w:cs="Calibri"/>
          <w:b/>
        </w:rPr>
        <w:tab/>
        <w:t>18 mars 2024 </w:t>
      </w:r>
      <w:bookmarkEnd w:id="0"/>
    </w:p>
    <w:p w14:paraId="2B429EEF" w14:textId="6252862A" w:rsidR="00520233" w:rsidRPr="005D3221" w:rsidRDefault="00520233" w:rsidP="005D3221">
      <w:pPr>
        <w:spacing w:before="565"/>
        <w:ind w:left="118"/>
        <w:rPr>
          <w:rFonts w:ascii="Calibri" w:hAnsi="Calibri" w:cs="Calibri"/>
          <w:b/>
        </w:rPr>
      </w:pPr>
      <w:r w:rsidRPr="002812CC">
        <w:rPr>
          <w:rFonts w:ascii="Calibri" w:hAnsi="Calibri" w:cs="Calibri"/>
        </w:rPr>
        <w:t xml:space="preserve">Date limite </w:t>
      </w:r>
      <w:r w:rsidR="005D3221">
        <w:rPr>
          <w:rFonts w:ascii="Calibri" w:hAnsi="Calibri" w:cs="Calibri"/>
        </w:rPr>
        <w:t>d</w:t>
      </w:r>
      <w:r w:rsidRPr="002812CC">
        <w:rPr>
          <w:rFonts w:ascii="Calibri" w:hAnsi="Calibri" w:cs="Calibri"/>
        </w:rPr>
        <w:t xml:space="preserve">e réception des candidatures : </w:t>
      </w:r>
      <w:r w:rsidRPr="002812CC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14</w:t>
      </w:r>
      <w:r w:rsidRPr="00D61943">
        <w:rPr>
          <w:rFonts w:ascii="Calibri" w:hAnsi="Calibri" w:cs="Calibri"/>
          <w:b/>
        </w:rPr>
        <w:t xml:space="preserve"> juin</w:t>
      </w:r>
      <w:r>
        <w:rPr>
          <w:rFonts w:ascii="Calibri" w:hAnsi="Calibri" w:cs="Calibri"/>
          <w:b/>
        </w:rPr>
        <w:t xml:space="preserve"> 2024 </w:t>
      </w:r>
    </w:p>
    <w:p w14:paraId="3A523A78" w14:textId="77777777" w:rsidR="00520233" w:rsidRPr="00F53D6B" w:rsidRDefault="00520233"/>
    <w:p w14:paraId="3B7481CC" w14:textId="77777777" w:rsidR="00AB3EA0" w:rsidRPr="00F53D6B" w:rsidRDefault="00AB3EA0" w:rsidP="00AB3EA0">
      <w:pPr>
        <w:pStyle w:val="Corpsdetexte"/>
        <w:ind w:left="118"/>
        <w:rPr>
          <w:sz w:val="22"/>
          <w:szCs w:val="22"/>
        </w:rPr>
      </w:pPr>
      <w:r w:rsidRPr="00F53D6B">
        <w:rPr>
          <w:sz w:val="22"/>
          <w:szCs w:val="22"/>
        </w:rPr>
        <w:t>Envoi des candidatures par courrier :</w:t>
      </w:r>
    </w:p>
    <w:p w14:paraId="7FA43CE2" w14:textId="77777777" w:rsidR="00AB3EA0" w:rsidRPr="002812CC" w:rsidRDefault="00AB3EA0" w:rsidP="00AB3EA0">
      <w:pPr>
        <w:pStyle w:val="Corpsdetexte"/>
        <w:spacing w:before="1"/>
        <w:rPr>
          <w:sz w:val="22"/>
          <w:szCs w:val="22"/>
        </w:rPr>
      </w:pPr>
    </w:p>
    <w:p w14:paraId="5AC098C5" w14:textId="77777777" w:rsidR="00AB3EA0" w:rsidRPr="00F53D6B" w:rsidRDefault="00AB3EA0" w:rsidP="00AB3EA0">
      <w:pPr>
        <w:pStyle w:val="Corpsdetexte"/>
        <w:spacing w:before="1" w:line="281" w:lineRule="exact"/>
        <w:ind w:left="1035" w:right="1034"/>
        <w:jc w:val="center"/>
        <w:rPr>
          <w:sz w:val="22"/>
          <w:szCs w:val="22"/>
        </w:rPr>
      </w:pPr>
      <w:r w:rsidRPr="00F53D6B">
        <w:rPr>
          <w:sz w:val="22"/>
          <w:szCs w:val="22"/>
        </w:rPr>
        <w:t>Agence de l’Eau Artois-Picardie</w:t>
      </w:r>
    </w:p>
    <w:p w14:paraId="29B1A259" w14:textId="77777777" w:rsidR="00AB3EA0" w:rsidRPr="00F53D6B" w:rsidRDefault="00AB3EA0" w:rsidP="00AB3EA0">
      <w:pPr>
        <w:pStyle w:val="Corpsdetexte"/>
        <w:spacing w:before="1" w:line="281" w:lineRule="exact"/>
        <w:ind w:left="1035" w:right="1034"/>
        <w:jc w:val="center"/>
        <w:rPr>
          <w:sz w:val="22"/>
          <w:szCs w:val="22"/>
        </w:rPr>
      </w:pPr>
      <w:r w:rsidRPr="00F53D6B">
        <w:rPr>
          <w:sz w:val="22"/>
          <w:szCs w:val="22"/>
        </w:rPr>
        <w:t>Direction des Interventions</w:t>
      </w:r>
    </w:p>
    <w:p w14:paraId="1EADEF93" w14:textId="77777777" w:rsidR="00AB3EA0" w:rsidRPr="00F53D6B" w:rsidRDefault="00AB3EA0" w:rsidP="00AB3EA0">
      <w:pPr>
        <w:ind w:left="1604" w:right="1601"/>
        <w:jc w:val="center"/>
        <w:rPr>
          <w:rFonts w:ascii="Calibri" w:hAnsi="Calibri" w:cs="Calibri"/>
          <w:b/>
          <w:bCs/>
        </w:rPr>
      </w:pPr>
      <w:bookmarkStart w:id="1" w:name="_Hlk140829613"/>
      <w:r w:rsidRPr="00F53D6B">
        <w:rPr>
          <w:rFonts w:ascii="Calibri" w:hAnsi="Calibri" w:cs="Calibri"/>
          <w:b/>
          <w:bCs/>
        </w:rPr>
        <w:t xml:space="preserve">AMI Solutions fondées sur la Nature </w:t>
      </w:r>
    </w:p>
    <w:bookmarkEnd w:id="1"/>
    <w:p w14:paraId="11CC9992" w14:textId="77777777" w:rsidR="00AB3EA0" w:rsidRPr="00F53D6B" w:rsidRDefault="00AB3EA0" w:rsidP="00AB3EA0">
      <w:pPr>
        <w:ind w:left="1604" w:right="1601"/>
        <w:jc w:val="center"/>
        <w:rPr>
          <w:rFonts w:ascii="Calibri" w:hAnsi="Calibri" w:cs="Calibri"/>
        </w:rPr>
      </w:pPr>
      <w:r w:rsidRPr="00F53D6B">
        <w:rPr>
          <w:rFonts w:ascii="Calibri" w:hAnsi="Calibri" w:cs="Calibri"/>
        </w:rPr>
        <w:t>200 Rue Marceline</w:t>
      </w:r>
    </w:p>
    <w:p w14:paraId="712C2E3C" w14:textId="77777777" w:rsidR="00AB3EA0" w:rsidRPr="00F53D6B" w:rsidRDefault="00AB3EA0" w:rsidP="00AB3EA0">
      <w:pPr>
        <w:pStyle w:val="Corpsdetexte"/>
        <w:spacing w:line="280" w:lineRule="exact"/>
        <w:ind w:left="1034" w:right="1034"/>
        <w:jc w:val="center"/>
        <w:rPr>
          <w:sz w:val="22"/>
          <w:szCs w:val="22"/>
        </w:rPr>
      </w:pPr>
      <w:r w:rsidRPr="00F53D6B">
        <w:rPr>
          <w:sz w:val="22"/>
          <w:szCs w:val="22"/>
        </w:rPr>
        <w:t>BP 80818</w:t>
      </w:r>
    </w:p>
    <w:p w14:paraId="46F6967A" w14:textId="77777777" w:rsidR="00AB3EA0" w:rsidRPr="00F53D6B" w:rsidRDefault="00AB3EA0" w:rsidP="00AB3EA0">
      <w:pPr>
        <w:pStyle w:val="Corpsdetexte"/>
        <w:spacing w:line="281" w:lineRule="exact"/>
        <w:ind w:left="1036" w:right="1034"/>
        <w:jc w:val="center"/>
        <w:rPr>
          <w:sz w:val="22"/>
          <w:szCs w:val="22"/>
        </w:rPr>
      </w:pPr>
      <w:r w:rsidRPr="00F53D6B">
        <w:rPr>
          <w:sz w:val="22"/>
          <w:szCs w:val="22"/>
        </w:rPr>
        <w:t>59508 DOUAI cedex</w:t>
      </w:r>
    </w:p>
    <w:p w14:paraId="1A8B0F4E" w14:textId="77777777" w:rsidR="00520233" w:rsidRDefault="00520233" w:rsidP="00520233">
      <w:pPr>
        <w:jc w:val="both"/>
      </w:pPr>
    </w:p>
    <w:p w14:paraId="40E74D21" w14:textId="77777777" w:rsidR="009B447F" w:rsidRDefault="009B447F" w:rsidP="00520233">
      <w:pPr>
        <w:jc w:val="both"/>
      </w:pPr>
    </w:p>
    <w:p w14:paraId="491D348C" w14:textId="4E5CB5B9" w:rsidR="009B447F" w:rsidRDefault="007346B3" w:rsidP="00C859AC">
      <w:pPr>
        <w:jc w:val="both"/>
      </w:pPr>
      <w:r>
        <w:t>Pour plus d’information, contactez Sébastien LECLERCQ (Chargé d’études Solutions fondées sur la Nature – Agence de l’Eau Artois-Picardie)</w:t>
      </w:r>
      <w:r w:rsidR="002D5221">
        <w:t xml:space="preserve"> : </w:t>
      </w:r>
      <w:r w:rsidR="002D5221" w:rsidRPr="002D5221">
        <w:t>+33 3 27 99 90 42</w:t>
      </w:r>
      <w:r w:rsidR="009B447F">
        <w:t xml:space="preserve"> – </w:t>
      </w:r>
      <w:hyperlink r:id="rId10" w:history="1">
        <w:r w:rsidR="009B447F" w:rsidRPr="00F3024C">
          <w:rPr>
            <w:rStyle w:val="Lienhypertexte"/>
          </w:rPr>
          <w:t>s.leclercq@eau-artois-picardie.fr</w:t>
        </w:r>
      </w:hyperlink>
    </w:p>
    <w:p w14:paraId="5FCE15C4" w14:textId="77777777" w:rsidR="00050B33" w:rsidRDefault="00050B33">
      <w:r>
        <w:br w:type="page"/>
      </w:r>
    </w:p>
    <w:p w14:paraId="6003D07D" w14:textId="7E5EBF0F" w:rsidR="00E72151" w:rsidRDefault="00E72151" w:rsidP="00D544B5">
      <w:pPr>
        <w:pStyle w:val="Titre1"/>
      </w:pPr>
      <w:r>
        <w:lastRenderedPageBreak/>
        <w:t>Note de présentation du projet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44B5" w14:paraId="2F06D124" w14:textId="77777777" w:rsidTr="00D544B5">
        <w:tc>
          <w:tcPr>
            <w:tcW w:w="9016" w:type="dxa"/>
          </w:tcPr>
          <w:p w14:paraId="64759B7A" w14:textId="6B19E852" w:rsidR="00D544B5" w:rsidRDefault="00D544B5" w:rsidP="0044473C">
            <w:pPr>
              <w:jc w:val="both"/>
            </w:pPr>
            <w:r>
              <w:t>Présentation du maître d’ouvrage (noms, fonctions et coordonnées de chaque membre de l’équipe chargée du dossier)</w:t>
            </w:r>
            <w:r w:rsidR="009B447F">
              <w:t> :</w:t>
            </w:r>
          </w:p>
          <w:p w14:paraId="721F0AEB" w14:textId="77777777" w:rsidR="00D544B5" w:rsidRDefault="00D544B5" w:rsidP="00E72151"/>
          <w:p w14:paraId="1E35B24A" w14:textId="77777777" w:rsidR="00D544B5" w:rsidRDefault="00D544B5" w:rsidP="00E72151"/>
          <w:p w14:paraId="28CBB6E0" w14:textId="77777777" w:rsidR="00D544B5" w:rsidRDefault="00D544B5" w:rsidP="00E72151"/>
          <w:p w14:paraId="13B9D076" w14:textId="77777777" w:rsidR="00D544B5" w:rsidRDefault="00D544B5" w:rsidP="00E72151"/>
          <w:p w14:paraId="539F8614" w14:textId="77777777" w:rsidR="00D544B5" w:rsidRDefault="00D544B5" w:rsidP="00E72151"/>
          <w:p w14:paraId="3456300A" w14:textId="77777777" w:rsidR="00D544B5" w:rsidRDefault="00D544B5" w:rsidP="00E72151"/>
          <w:p w14:paraId="67F5C06A" w14:textId="77777777" w:rsidR="005E1144" w:rsidRDefault="005E1144" w:rsidP="00E72151"/>
          <w:p w14:paraId="0AC98A1B" w14:textId="77777777" w:rsidR="005E1144" w:rsidRDefault="005E1144" w:rsidP="00E72151"/>
          <w:p w14:paraId="190E05B2" w14:textId="77777777" w:rsidR="005E1144" w:rsidRDefault="005E1144" w:rsidP="00E72151"/>
          <w:p w14:paraId="7E75342D" w14:textId="77777777" w:rsidR="005E1144" w:rsidRDefault="005E1144" w:rsidP="00E72151"/>
          <w:p w14:paraId="26B4B309" w14:textId="77777777" w:rsidR="005E1144" w:rsidRDefault="005E1144" w:rsidP="00E72151"/>
          <w:p w14:paraId="63321D16" w14:textId="77777777" w:rsidR="005E1144" w:rsidRDefault="005E1144" w:rsidP="00E72151"/>
          <w:p w14:paraId="5A557288" w14:textId="77777777" w:rsidR="005E1144" w:rsidRDefault="005E1144" w:rsidP="00E72151"/>
          <w:p w14:paraId="78614E91" w14:textId="77777777" w:rsidR="005E1144" w:rsidRDefault="005E1144" w:rsidP="00E72151"/>
          <w:p w14:paraId="17D82D74" w14:textId="77777777" w:rsidR="00D544B5" w:rsidRDefault="00D544B5" w:rsidP="00E72151"/>
          <w:p w14:paraId="52C54251" w14:textId="77777777" w:rsidR="00D544B5" w:rsidRDefault="00D544B5" w:rsidP="00E72151"/>
          <w:p w14:paraId="07B24217" w14:textId="77777777" w:rsidR="00D544B5" w:rsidRDefault="00D544B5" w:rsidP="00E72151"/>
          <w:p w14:paraId="3B152A95" w14:textId="77777777" w:rsidR="00D544B5" w:rsidRDefault="00D544B5" w:rsidP="00E72151"/>
          <w:p w14:paraId="0A2D446C" w14:textId="77777777" w:rsidR="00D544B5" w:rsidRDefault="00D544B5" w:rsidP="00E72151"/>
          <w:p w14:paraId="2C32AC40" w14:textId="13D48DAD" w:rsidR="00D544B5" w:rsidRDefault="00D544B5" w:rsidP="00E72151"/>
        </w:tc>
      </w:tr>
    </w:tbl>
    <w:p w14:paraId="0E4204D5" w14:textId="77777777" w:rsidR="007872C3" w:rsidRDefault="007872C3" w:rsidP="00E721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44B5" w14:paraId="45F9BFC4" w14:textId="77777777" w:rsidTr="00D544B5">
        <w:tc>
          <w:tcPr>
            <w:tcW w:w="9016" w:type="dxa"/>
          </w:tcPr>
          <w:p w14:paraId="193EA4A9" w14:textId="62B941FE" w:rsidR="00D544B5" w:rsidRDefault="00D544B5" w:rsidP="0044473C">
            <w:pPr>
              <w:jc w:val="both"/>
            </w:pPr>
            <w:r>
              <w:t>Présentation du projet, son articulation avec le territoire concerné, son calendrier prévisionnel</w:t>
            </w:r>
            <w:r w:rsidR="00033BD2">
              <w:t>…</w:t>
            </w:r>
            <w:r w:rsidR="009B447F">
              <w:t> :</w:t>
            </w:r>
          </w:p>
          <w:p w14:paraId="5AA7E722" w14:textId="77777777" w:rsidR="00D544B5" w:rsidRDefault="00D544B5" w:rsidP="00E72151"/>
          <w:p w14:paraId="17548D6F" w14:textId="77777777" w:rsidR="00D544B5" w:rsidRDefault="00D544B5" w:rsidP="00E72151"/>
          <w:p w14:paraId="3EC7ED56" w14:textId="77777777" w:rsidR="00D544B5" w:rsidRDefault="00D544B5" w:rsidP="00E72151"/>
          <w:p w14:paraId="7D1938EB" w14:textId="77777777" w:rsidR="00D544B5" w:rsidRDefault="00D544B5" w:rsidP="00E72151"/>
          <w:p w14:paraId="42F00C68" w14:textId="77777777" w:rsidR="00D544B5" w:rsidRDefault="00D544B5" w:rsidP="00E72151"/>
          <w:p w14:paraId="2CEB47E6" w14:textId="77777777" w:rsidR="005E1144" w:rsidRDefault="005E1144" w:rsidP="00E72151"/>
          <w:p w14:paraId="6FF15D75" w14:textId="77777777" w:rsidR="005E1144" w:rsidRDefault="005E1144" w:rsidP="00E72151"/>
          <w:p w14:paraId="778333F3" w14:textId="77777777" w:rsidR="005E1144" w:rsidRDefault="005E1144" w:rsidP="00E72151"/>
          <w:p w14:paraId="0D5F9CB6" w14:textId="77777777" w:rsidR="005E1144" w:rsidRDefault="005E1144" w:rsidP="00E72151"/>
          <w:p w14:paraId="651864A5" w14:textId="77777777" w:rsidR="005E1144" w:rsidRDefault="005E1144" w:rsidP="00E72151"/>
          <w:p w14:paraId="09E871F8" w14:textId="77777777" w:rsidR="005E1144" w:rsidRDefault="005E1144" w:rsidP="00E72151"/>
          <w:p w14:paraId="161B27C8" w14:textId="77777777" w:rsidR="005E1144" w:rsidRDefault="005E1144" w:rsidP="00E72151"/>
          <w:p w14:paraId="50A134BA" w14:textId="77777777" w:rsidR="005E1144" w:rsidRDefault="005E1144" w:rsidP="00E72151"/>
          <w:p w14:paraId="24EE78D1" w14:textId="77777777" w:rsidR="005E1144" w:rsidRDefault="005E1144" w:rsidP="00E72151"/>
          <w:p w14:paraId="6A7EAAF4" w14:textId="77777777" w:rsidR="00D544B5" w:rsidRDefault="00D544B5" w:rsidP="00E72151"/>
          <w:p w14:paraId="4D8425A6" w14:textId="77777777" w:rsidR="00D544B5" w:rsidRDefault="00D544B5" w:rsidP="00E72151"/>
          <w:p w14:paraId="1B9CB7C6" w14:textId="77777777" w:rsidR="00D544B5" w:rsidRDefault="00D544B5" w:rsidP="00E72151"/>
          <w:p w14:paraId="29871288" w14:textId="77777777" w:rsidR="005E1144" w:rsidRDefault="005E1144" w:rsidP="00E72151"/>
          <w:p w14:paraId="41700F09" w14:textId="77777777" w:rsidR="005E1144" w:rsidRDefault="005E1144" w:rsidP="00E72151"/>
          <w:p w14:paraId="325F044D" w14:textId="77777777" w:rsidR="00D544B5" w:rsidRDefault="00D544B5" w:rsidP="00E72151"/>
          <w:p w14:paraId="3F5982F8" w14:textId="77777777" w:rsidR="00D544B5" w:rsidRDefault="00D544B5" w:rsidP="00E72151"/>
          <w:p w14:paraId="388208D6" w14:textId="77777777" w:rsidR="00D544B5" w:rsidRDefault="00D544B5" w:rsidP="00E72151"/>
          <w:p w14:paraId="7B6DCBC3" w14:textId="77777777" w:rsidR="00D544B5" w:rsidRDefault="00D544B5" w:rsidP="00E72151"/>
          <w:p w14:paraId="483575EC" w14:textId="77777777" w:rsidR="00D544B5" w:rsidRDefault="00D544B5" w:rsidP="00E72151"/>
        </w:tc>
      </w:tr>
    </w:tbl>
    <w:p w14:paraId="3ED7FD90" w14:textId="6D4BAB1C" w:rsidR="00402F59" w:rsidRDefault="00402F59" w:rsidP="00402F59">
      <w:pPr>
        <w:pStyle w:val="Titre1"/>
      </w:pPr>
      <w:r>
        <w:lastRenderedPageBreak/>
        <w:t xml:space="preserve">Note de prise en compte des </w:t>
      </w:r>
      <w:r w:rsidR="00857248">
        <w:t xml:space="preserve">critères du standard UICN </w:t>
      </w:r>
      <w:r>
        <w:t xml:space="preserve"> </w:t>
      </w:r>
    </w:p>
    <w:p w14:paraId="78423686" w14:textId="21DFF502" w:rsidR="007872C3" w:rsidRDefault="00402F59" w:rsidP="00402F59">
      <w:pPr>
        <w:pStyle w:val="Titre2"/>
      </w:pPr>
      <w:r>
        <w:t xml:space="preserve">À quels défis sociétaux doit répondre ce projet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F59" w14:paraId="4668CD2B" w14:textId="77777777" w:rsidTr="00402F59">
        <w:tc>
          <w:tcPr>
            <w:tcW w:w="9016" w:type="dxa"/>
          </w:tcPr>
          <w:p w14:paraId="688CF83E" w14:textId="497920FC" w:rsidR="00A6740B" w:rsidRDefault="00A6740B" w:rsidP="0044473C">
            <w:pPr>
              <w:jc w:val="both"/>
            </w:pPr>
            <w:r>
              <w:t>L</w:t>
            </w:r>
            <w:r w:rsidR="00F32A7E">
              <w:t xml:space="preserve">es défis sociétaux </w:t>
            </w:r>
            <w:r w:rsidR="004113EC">
              <w:t xml:space="preserve">liés à l’eau sont les suivants, il convient de sélectionner à quels défis votre projet va permettre de répondre : </w:t>
            </w:r>
          </w:p>
          <w:p w14:paraId="63A5965D" w14:textId="0E803C10" w:rsidR="00A6740B" w:rsidRDefault="00A6740B" w:rsidP="0044473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Atténuation et adaptation au changement climatique ; </w:t>
            </w:r>
          </w:p>
          <w:p w14:paraId="6286582E" w14:textId="77777777" w:rsidR="00A6740B" w:rsidRDefault="00A6740B" w:rsidP="0044473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Réduction des risques naturels ; </w:t>
            </w:r>
          </w:p>
          <w:p w14:paraId="56F1DA37" w14:textId="77777777" w:rsidR="00A6740B" w:rsidRDefault="00A6740B" w:rsidP="0044473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Sécurité de l’approvisionnement en eau ; </w:t>
            </w:r>
          </w:p>
          <w:p w14:paraId="174D5357" w14:textId="77777777" w:rsidR="00A6740B" w:rsidRDefault="00A6740B" w:rsidP="0044473C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>Dégradation environnementale et perte de biodiversité.</w:t>
            </w:r>
          </w:p>
          <w:p w14:paraId="1C2353DD" w14:textId="77777777" w:rsidR="00402F59" w:rsidRDefault="00402F59" w:rsidP="00E72151"/>
          <w:p w14:paraId="622E331F" w14:textId="77777777" w:rsidR="00402F59" w:rsidRDefault="00402F59" w:rsidP="00E72151"/>
          <w:p w14:paraId="4960B78A" w14:textId="77777777" w:rsidR="00402F59" w:rsidRDefault="00402F59" w:rsidP="00E72151"/>
          <w:p w14:paraId="1F04934D" w14:textId="77777777" w:rsidR="004113EC" w:rsidRDefault="004113EC" w:rsidP="00E72151"/>
          <w:p w14:paraId="14762441" w14:textId="77777777" w:rsidR="00402F59" w:rsidRDefault="00402F59" w:rsidP="00E72151"/>
          <w:p w14:paraId="6E1CA076" w14:textId="77777777" w:rsidR="00402F59" w:rsidRDefault="00402F59" w:rsidP="00E72151"/>
          <w:p w14:paraId="79419D49" w14:textId="77777777" w:rsidR="00402F59" w:rsidRDefault="00402F59" w:rsidP="00E72151"/>
          <w:p w14:paraId="491E9D92" w14:textId="77777777" w:rsidR="00402F59" w:rsidRDefault="00402F59" w:rsidP="00E72151"/>
          <w:p w14:paraId="46236BD9" w14:textId="77777777" w:rsidR="00402F59" w:rsidRDefault="00402F59" w:rsidP="00E72151"/>
          <w:p w14:paraId="42DCA73C" w14:textId="77777777" w:rsidR="00402F59" w:rsidRDefault="00402F59" w:rsidP="00E72151"/>
          <w:p w14:paraId="2FBF166E" w14:textId="77777777" w:rsidR="00402F59" w:rsidRDefault="00402F59" w:rsidP="00E72151"/>
          <w:p w14:paraId="496A14A3" w14:textId="77777777" w:rsidR="00402F59" w:rsidRDefault="00402F59" w:rsidP="00E72151"/>
          <w:p w14:paraId="608D9121" w14:textId="77777777" w:rsidR="00402F59" w:rsidRDefault="00402F59" w:rsidP="00E72151"/>
          <w:p w14:paraId="6D44B63E" w14:textId="77777777" w:rsidR="004113EC" w:rsidRDefault="004113EC" w:rsidP="00E72151"/>
          <w:p w14:paraId="10189EB3" w14:textId="77777777" w:rsidR="004113EC" w:rsidRDefault="004113EC" w:rsidP="00E72151"/>
          <w:p w14:paraId="06F2A05C" w14:textId="77777777" w:rsidR="004113EC" w:rsidRDefault="004113EC" w:rsidP="00E72151"/>
          <w:p w14:paraId="5862A361" w14:textId="77777777" w:rsidR="004113EC" w:rsidRDefault="004113EC" w:rsidP="00E72151"/>
          <w:p w14:paraId="5A6F3813" w14:textId="77777777" w:rsidR="004113EC" w:rsidRDefault="004113EC" w:rsidP="00E72151"/>
          <w:p w14:paraId="29C02F06" w14:textId="77777777" w:rsidR="004113EC" w:rsidRDefault="004113EC" w:rsidP="00E72151"/>
          <w:p w14:paraId="34B13DAA" w14:textId="77777777" w:rsidR="004113EC" w:rsidRDefault="004113EC" w:rsidP="00E72151"/>
          <w:p w14:paraId="6077BA96" w14:textId="77777777" w:rsidR="004113EC" w:rsidRDefault="004113EC" w:rsidP="00E72151"/>
          <w:p w14:paraId="1F7A8861" w14:textId="77777777" w:rsidR="004113EC" w:rsidRDefault="004113EC" w:rsidP="00E72151"/>
          <w:p w14:paraId="25EAC2A3" w14:textId="77777777" w:rsidR="004113EC" w:rsidRDefault="004113EC" w:rsidP="00E72151"/>
          <w:p w14:paraId="4F800381" w14:textId="77777777" w:rsidR="004113EC" w:rsidRDefault="004113EC" w:rsidP="00E72151"/>
          <w:p w14:paraId="6AF23331" w14:textId="77777777" w:rsidR="004113EC" w:rsidRDefault="004113EC" w:rsidP="00E72151"/>
          <w:p w14:paraId="4B96F801" w14:textId="77777777" w:rsidR="004113EC" w:rsidRDefault="004113EC" w:rsidP="00E72151"/>
          <w:p w14:paraId="36D54D61" w14:textId="77777777" w:rsidR="004113EC" w:rsidRDefault="004113EC" w:rsidP="00E72151"/>
          <w:p w14:paraId="7BD121EC" w14:textId="77777777" w:rsidR="004113EC" w:rsidRDefault="004113EC" w:rsidP="00E72151"/>
          <w:p w14:paraId="63770E13" w14:textId="77777777" w:rsidR="004113EC" w:rsidRDefault="004113EC" w:rsidP="00E72151"/>
          <w:p w14:paraId="347D8E2B" w14:textId="77777777" w:rsidR="004113EC" w:rsidRDefault="004113EC" w:rsidP="00E72151"/>
          <w:p w14:paraId="29FD8E69" w14:textId="77777777" w:rsidR="004113EC" w:rsidRDefault="004113EC" w:rsidP="00E72151"/>
          <w:p w14:paraId="4B477AA1" w14:textId="77777777" w:rsidR="004113EC" w:rsidRDefault="004113EC" w:rsidP="00E72151"/>
          <w:p w14:paraId="5A39CB2B" w14:textId="77777777" w:rsidR="004113EC" w:rsidRDefault="004113EC" w:rsidP="00E72151"/>
          <w:p w14:paraId="4A0B6E4B" w14:textId="77777777" w:rsidR="004113EC" w:rsidRDefault="004113EC" w:rsidP="00E72151"/>
          <w:p w14:paraId="2913F191" w14:textId="77777777" w:rsidR="004113EC" w:rsidRDefault="004113EC" w:rsidP="00E72151"/>
          <w:p w14:paraId="5D6682DA" w14:textId="77777777" w:rsidR="004113EC" w:rsidRDefault="004113EC" w:rsidP="00E72151"/>
          <w:p w14:paraId="41F8DDD5" w14:textId="77777777" w:rsidR="004113EC" w:rsidRDefault="004113EC" w:rsidP="00E72151"/>
          <w:p w14:paraId="0A4D8A35" w14:textId="77777777" w:rsidR="004113EC" w:rsidRDefault="004113EC" w:rsidP="00E72151"/>
          <w:p w14:paraId="1628E78B" w14:textId="77777777" w:rsidR="004113EC" w:rsidRDefault="004113EC" w:rsidP="00E72151"/>
          <w:p w14:paraId="179D0752" w14:textId="77777777" w:rsidR="00402F59" w:rsidRDefault="00402F59" w:rsidP="00E72151"/>
          <w:p w14:paraId="3C0C7ECA" w14:textId="77777777" w:rsidR="00402F59" w:rsidRDefault="00402F59" w:rsidP="00E72151"/>
        </w:tc>
      </w:tr>
    </w:tbl>
    <w:p w14:paraId="5C460F21" w14:textId="77777777" w:rsidR="00B57E62" w:rsidRDefault="00B57E62" w:rsidP="00E72151"/>
    <w:p w14:paraId="3AEB6788" w14:textId="78F71DB9" w:rsidR="00C63D6B" w:rsidRDefault="00B57E62" w:rsidP="00B57E62">
      <w:pPr>
        <w:pStyle w:val="Titre2"/>
      </w:pPr>
      <w:r>
        <w:t>Quels types d’actions s’appuyant sur un écosystème pourraient être mis en œuvre pour répondre à ces défis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2EBF" w14:paraId="2D3D629B" w14:textId="77777777" w:rsidTr="00072EBF">
        <w:tc>
          <w:tcPr>
            <w:tcW w:w="9016" w:type="dxa"/>
          </w:tcPr>
          <w:p w14:paraId="4F6842ED" w14:textId="15EFC27C" w:rsidR="00045067" w:rsidRDefault="00B57E62" w:rsidP="0044473C">
            <w:pPr>
              <w:jc w:val="both"/>
            </w:pPr>
            <w:r>
              <w:t>Décri</w:t>
            </w:r>
            <w:r w:rsidR="00D935C3">
              <w:t>vez</w:t>
            </w:r>
            <w:r>
              <w:t xml:space="preserve"> techniquement l’action à mettre en œuvre (de nombreuses possibilités existent pour </w:t>
            </w:r>
            <w:r w:rsidR="00045067">
              <w:t xml:space="preserve">élaborer des Solutions fondées sur la Nature : végétaliser, désimperméabiliser, restaurer la continuité écologique, reconnecter des zones humides…). </w:t>
            </w:r>
            <w:r w:rsidR="008E63EF">
              <w:t>Argumentez</w:t>
            </w:r>
            <w:r w:rsidR="00045067">
              <w:t xml:space="preserve"> sur la solution qui pourrait répondre aux défis sociétaux lis</w:t>
            </w:r>
            <w:r w:rsidR="00A70907">
              <w:t>tés</w:t>
            </w:r>
            <w:r w:rsidR="00045067">
              <w:t xml:space="preserve"> précédemment</w:t>
            </w:r>
            <w:r w:rsidR="007F70AC">
              <w:t> :</w:t>
            </w:r>
          </w:p>
          <w:p w14:paraId="39995EB0" w14:textId="77777777" w:rsidR="00045067" w:rsidRDefault="00045067" w:rsidP="00E72151"/>
          <w:p w14:paraId="5EF0BB23" w14:textId="77777777" w:rsidR="00045067" w:rsidRDefault="00045067" w:rsidP="00E72151"/>
          <w:p w14:paraId="6EA0B2DA" w14:textId="77777777" w:rsidR="00045067" w:rsidRDefault="00045067" w:rsidP="00E72151"/>
          <w:p w14:paraId="0F65FEE9" w14:textId="77777777" w:rsidR="00045067" w:rsidRDefault="00045067" w:rsidP="00E72151"/>
          <w:p w14:paraId="5A5AB4AD" w14:textId="77777777" w:rsidR="004113EC" w:rsidRDefault="004113EC" w:rsidP="00E72151"/>
          <w:p w14:paraId="6D047BE2" w14:textId="77777777" w:rsidR="004113EC" w:rsidRDefault="004113EC" w:rsidP="00E72151"/>
          <w:p w14:paraId="1B9D8423" w14:textId="77777777" w:rsidR="004113EC" w:rsidRDefault="004113EC" w:rsidP="00E72151"/>
          <w:p w14:paraId="139C69D3" w14:textId="77777777" w:rsidR="004113EC" w:rsidRDefault="004113EC" w:rsidP="00E72151"/>
          <w:p w14:paraId="450F9A22" w14:textId="77777777" w:rsidR="004113EC" w:rsidRDefault="004113EC" w:rsidP="00E72151"/>
          <w:p w14:paraId="3FCA2E36" w14:textId="77777777" w:rsidR="004113EC" w:rsidRDefault="004113EC" w:rsidP="00E72151"/>
          <w:p w14:paraId="3B00077D" w14:textId="77777777" w:rsidR="004113EC" w:rsidRDefault="004113EC" w:rsidP="00E72151"/>
          <w:p w14:paraId="345D05C3" w14:textId="77777777" w:rsidR="004113EC" w:rsidRDefault="004113EC" w:rsidP="00E72151"/>
          <w:p w14:paraId="3C81FFA2" w14:textId="77777777" w:rsidR="004113EC" w:rsidRDefault="004113EC" w:rsidP="00E72151"/>
          <w:p w14:paraId="375367FD" w14:textId="77777777" w:rsidR="004113EC" w:rsidRDefault="004113EC" w:rsidP="00E72151"/>
          <w:p w14:paraId="63274101" w14:textId="77777777" w:rsidR="004113EC" w:rsidRDefault="004113EC" w:rsidP="00E72151"/>
          <w:p w14:paraId="347F38D1" w14:textId="77777777" w:rsidR="004113EC" w:rsidRDefault="004113EC" w:rsidP="00E72151"/>
          <w:p w14:paraId="73CA53C5" w14:textId="77777777" w:rsidR="004113EC" w:rsidRDefault="004113EC" w:rsidP="00E72151"/>
          <w:p w14:paraId="7EBF1BD8" w14:textId="77777777" w:rsidR="004113EC" w:rsidRDefault="004113EC" w:rsidP="00E72151"/>
          <w:p w14:paraId="780F3FF4" w14:textId="77777777" w:rsidR="004113EC" w:rsidRDefault="004113EC" w:rsidP="00E72151"/>
          <w:p w14:paraId="5C522B13" w14:textId="77777777" w:rsidR="004113EC" w:rsidRDefault="004113EC" w:rsidP="00E72151"/>
          <w:p w14:paraId="04150374" w14:textId="77777777" w:rsidR="004113EC" w:rsidRDefault="004113EC" w:rsidP="00E72151"/>
          <w:p w14:paraId="5E8AD63A" w14:textId="77777777" w:rsidR="004113EC" w:rsidRDefault="004113EC" w:rsidP="00E72151"/>
          <w:p w14:paraId="0CA3C01C" w14:textId="77777777" w:rsidR="004113EC" w:rsidRDefault="004113EC" w:rsidP="00E72151"/>
          <w:p w14:paraId="3D1135D9" w14:textId="77777777" w:rsidR="007F70AC" w:rsidRDefault="007F70AC" w:rsidP="00E72151"/>
          <w:p w14:paraId="327032C6" w14:textId="77777777" w:rsidR="00045067" w:rsidRDefault="00045067" w:rsidP="00E72151"/>
          <w:p w14:paraId="05B251DF" w14:textId="77777777" w:rsidR="00045067" w:rsidRDefault="00045067" w:rsidP="00E72151"/>
          <w:p w14:paraId="6303167C" w14:textId="77777777" w:rsidR="00045067" w:rsidRDefault="00045067" w:rsidP="00E72151"/>
          <w:p w14:paraId="0EDFEEE8" w14:textId="77777777" w:rsidR="00045067" w:rsidRDefault="00045067" w:rsidP="00E72151"/>
          <w:p w14:paraId="1B57891B" w14:textId="77777777" w:rsidR="00045067" w:rsidRDefault="00045067" w:rsidP="00E72151"/>
          <w:p w14:paraId="3D57FFD2" w14:textId="77777777" w:rsidR="00045067" w:rsidRDefault="00045067" w:rsidP="00E72151"/>
          <w:p w14:paraId="6D450C1A" w14:textId="77777777" w:rsidR="00045067" w:rsidRDefault="00045067" w:rsidP="00E72151"/>
          <w:p w14:paraId="29EF1F59" w14:textId="77777777" w:rsidR="00045067" w:rsidRDefault="00045067" w:rsidP="00E72151"/>
          <w:p w14:paraId="6CA7242F" w14:textId="77777777" w:rsidR="00045067" w:rsidRDefault="00045067" w:rsidP="00E72151"/>
          <w:p w14:paraId="77448CFD" w14:textId="77777777" w:rsidR="00045067" w:rsidRDefault="00045067" w:rsidP="00E72151"/>
          <w:p w14:paraId="3EA841CC" w14:textId="77777777" w:rsidR="00045067" w:rsidRDefault="00045067" w:rsidP="00E72151"/>
          <w:p w14:paraId="560DB725" w14:textId="77777777" w:rsidR="00045067" w:rsidRDefault="00045067" w:rsidP="00E72151"/>
          <w:p w14:paraId="67AC446B" w14:textId="77777777" w:rsidR="00045067" w:rsidRDefault="00045067" w:rsidP="00E72151"/>
          <w:p w14:paraId="11C991B6" w14:textId="77777777" w:rsidR="00045067" w:rsidRDefault="00045067" w:rsidP="00E72151"/>
          <w:p w14:paraId="5E08C5BA" w14:textId="77777777" w:rsidR="00045067" w:rsidRDefault="00045067" w:rsidP="00E72151"/>
          <w:p w14:paraId="4DD3EE44" w14:textId="77777777" w:rsidR="00045067" w:rsidRDefault="00045067" w:rsidP="00E72151"/>
          <w:p w14:paraId="005D7A17" w14:textId="77777777" w:rsidR="00045067" w:rsidRDefault="00045067" w:rsidP="00E72151"/>
          <w:p w14:paraId="64BFCD8C" w14:textId="197BACBE" w:rsidR="00072EBF" w:rsidRDefault="00045067" w:rsidP="00E72151">
            <w:r>
              <w:t xml:space="preserve"> </w:t>
            </w:r>
          </w:p>
        </w:tc>
      </w:tr>
    </w:tbl>
    <w:p w14:paraId="46CCF2C6" w14:textId="7A447139" w:rsidR="00072EBF" w:rsidRDefault="00045067" w:rsidP="00045067">
      <w:pPr>
        <w:pStyle w:val="Titre2"/>
      </w:pPr>
      <w:r>
        <w:lastRenderedPageBreak/>
        <w:t xml:space="preserve">En quoi ce projet serait-il favorable à l’eau et à la biodiversité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5067" w14:paraId="164EBAFA" w14:textId="77777777" w:rsidTr="00045067">
        <w:tc>
          <w:tcPr>
            <w:tcW w:w="9016" w:type="dxa"/>
          </w:tcPr>
          <w:p w14:paraId="5802818E" w14:textId="7B168DC9" w:rsidR="00045067" w:rsidRDefault="00045067" w:rsidP="0044473C">
            <w:pPr>
              <w:jc w:val="both"/>
            </w:pPr>
            <w:r>
              <w:t>Décri</w:t>
            </w:r>
            <w:r w:rsidR="00D935C3">
              <w:t>vez</w:t>
            </w:r>
            <w:r>
              <w:t xml:space="preserve"> en quoi les Solutions fondées sur la Nature décrites précédemment </w:t>
            </w:r>
            <w:r w:rsidR="008B6C71">
              <w:t>permettraient des évolutions bénéfiques pour la ressource en eau et la biodiversité</w:t>
            </w:r>
            <w:r w:rsidR="007F70AC">
              <w:t> :</w:t>
            </w:r>
            <w:r w:rsidR="008B6C71">
              <w:t xml:space="preserve"> </w:t>
            </w:r>
          </w:p>
          <w:p w14:paraId="663D273E" w14:textId="77777777" w:rsidR="008B6C71" w:rsidRDefault="008B6C71" w:rsidP="00E72151"/>
          <w:p w14:paraId="42299EFD" w14:textId="77777777" w:rsidR="008B6C71" w:rsidRDefault="008B6C71" w:rsidP="00E72151"/>
          <w:p w14:paraId="14C57214" w14:textId="77777777" w:rsidR="008B6C71" w:rsidRDefault="008B6C71" w:rsidP="00E72151"/>
          <w:p w14:paraId="68BE1C92" w14:textId="77777777" w:rsidR="008B6C71" w:rsidRDefault="008B6C71" w:rsidP="00E72151"/>
          <w:p w14:paraId="1C018446" w14:textId="77777777" w:rsidR="008B6C71" w:rsidRDefault="008B6C71" w:rsidP="00E72151"/>
          <w:p w14:paraId="7BE4E400" w14:textId="77777777" w:rsidR="008B6C71" w:rsidRDefault="008B6C71" w:rsidP="00E72151"/>
          <w:p w14:paraId="3C1DA913" w14:textId="77777777" w:rsidR="008B6C71" w:rsidRDefault="008B6C71" w:rsidP="00E72151"/>
          <w:p w14:paraId="71D6A288" w14:textId="77777777" w:rsidR="008B6C71" w:rsidRDefault="008B6C71" w:rsidP="00E72151"/>
          <w:p w14:paraId="1F76453F" w14:textId="77777777" w:rsidR="008B6C71" w:rsidRDefault="008B6C71" w:rsidP="00E72151"/>
          <w:p w14:paraId="3DFA038C" w14:textId="77777777" w:rsidR="008B6C71" w:rsidRDefault="008B6C71" w:rsidP="00E72151"/>
          <w:p w14:paraId="783BCEE0" w14:textId="77777777" w:rsidR="008B6C71" w:rsidRDefault="008B6C71" w:rsidP="00E72151"/>
          <w:p w14:paraId="22DB1EE5" w14:textId="77777777" w:rsidR="008B6C71" w:rsidRDefault="008B6C71" w:rsidP="00E72151"/>
          <w:p w14:paraId="7C42856F" w14:textId="77777777" w:rsidR="008B6C71" w:rsidRDefault="008B6C71" w:rsidP="00E72151"/>
          <w:p w14:paraId="42BB2F72" w14:textId="77777777" w:rsidR="008B6C71" w:rsidRDefault="008B6C71" w:rsidP="00E72151"/>
          <w:p w14:paraId="10A7CBEE" w14:textId="77777777" w:rsidR="008B6C71" w:rsidRDefault="008B6C71" w:rsidP="00E72151"/>
          <w:p w14:paraId="16A62CE7" w14:textId="77777777" w:rsidR="008B6C71" w:rsidRDefault="008B6C71" w:rsidP="00E72151"/>
          <w:p w14:paraId="4B191AF1" w14:textId="77777777" w:rsidR="008B6C71" w:rsidRDefault="008B6C71" w:rsidP="00E72151"/>
          <w:p w14:paraId="2700CEEC" w14:textId="77777777" w:rsidR="008B6C71" w:rsidRDefault="008B6C71" w:rsidP="00E72151"/>
          <w:p w14:paraId="09AE9E70" w14:textId="77777777" w:rsidR="008B6C71" w:rsidRDefault="008B6C71" w:rsidP="00E72151"/>
          <w:p w14:paraId="3AFCE1EC" w14:textId="77777777" w:rsidR="008B6C71" w:rsidRDefault="008B6C71" w:rsidP="00E72151"/>
          <w:p w14:paraId="0629D530" w14:textId="77777777" w:rsidR="008B6C71" w:rsidRDefault="008B6C71" w:rsidP="00E72151"/>
          <w:p w14:paraId="0BDBF6D8" w14:textId="77777777" w:rsidR="008B6C71" w:rsidRDefault="008B6C71" w:rsidP="00E72151"/>
          <w:p w14:paraId="69994663" w14:textId="77777777" w:rsidR="008B6C71" w:rsidRDefault="008B6C71" w:rsidP="00E72151"/>
          <w:p w14:paraId="5D28CEC6" w14:textId="77777777" w:rsidR="008B6C71" w:rsidRDefault="008B6C71" w:rsidP="00E72151"/>
          <w:p w14:paraId="40E4C174" w14:textId="77777777" w:rsidR="008B6C71" w:rsidRDefault="008B6C71" w:rsidP="00E72151"/>
          <w:p w14:paraId="471C916A" w14:textId="77777777" w:rsidR="008B6C71" w:rsidRDefault="008B6C71" w:rsidP="00E72151"/>
          <w:p w14:paraId="54158B31" w14:textId="77777777" w:rsidR="008B6C71" w:rsidRDefault="008B6C71" w:rsidP="00E72151"/>
          <w:p w14:paraId="1513352E" w14:textId="77777777" w:rsidR="008B6C71" w:rsidRDefault="008B6C71" w:rsidP="00E72151"/>
          <w:p w14:paraId="20F78117" w14:textId="77777777" w:rsidR="008B6C71" w:rsidRDefault="008B6C71" w:rsidP="00E72151"/>
          <w:p w14:paraId="3615BDA2" w14:textId="77777777" w:rsidR="008B6C71" w:rsidRDefault="008B6C71" w:rsidP="00E72151"/>
          <w:p w14:paraId="7CEDCBC9" w14:textId="77777777" w:rsidR="008B6C71" w:rsidRDefault="008B6C71" w:rsidP="00E72151"/>
          <w:p w14:paraId="7A350ABA" w14:textId="77777777" w:rsidR="008B6C71" w:rsidRDefault="008B6C71" w:rsidP="00E72151"/>
          <w:p w14:paraId="1C6677C8" w14:textId="77777777" w:rsidR="008B6C71" w:rsidRDefault="008B6C71" w:rsidP="00E72151"/>
          <w:p w14:paraId="09B97CEA" w14:textId="77777777" w:rsidR="008B6C71" w:rsidRDefault="008B6C71" w:rsidP="00E72151"/>
          <w:p w14:paraId="2CDC32E6" w14:textId="77777777" w:rsidR="008B6C71" w:rsidRDefault="008B6C71" w:rsidP="00E72151"/>
          <w:p w14:paraId="14B5F631" w14:textId="77777777" w:rsidR="008B6C71" w:rsidRDefault="008B6C71" w:rsidP="00E72151"/>
          <w:p w14:paraId="0FAB6CE4" w14:textId="77777777" w:rsidR="008B6C71" w:rsidRDefault="008B6C71" w:rsidP="00E72151"/>
          <w:p w14:paraId="5EBAA747" w14:textId="77777777" w:rsidR="008B6C71" w:rsidRDefault="008B6C71" w:rsidP="00E72151"/>
          <w:p w14:paraId="360B00EA" w14:textId="77777777" w:rsidR="008B6C71" w:rsidRDefault="008B6C71" w:rsidP="00E72151"/>
          <w:p w14:paraId="36CCABFC" w14:textId="77777777" w:rsidR="008B6C71" w:rsidRDefault="008B6C71" w:rsidP="00E72151"/>
          <w:p w14:paraId="2DC97F55" w14:textId="77777777" w:rsidR="00045067" w:rsidRDefault="00045067" w:rsidP="00E72151"/>
          <w:p w14:paraId="32710A67" w14:textId="77777777" w:rsidR="00045067" w:rsidRDefault="00045067" w:rsidP="00E72151"/>
          <w:p w14:paraId="2A002F8D" w14:textId="77777777" w:rsidR="00045067" w:rsidRDefault="00045067" w:rsidP="00E72151"/>
          <w:p w14:paraId="3BF6323E" w14:textId="77777777" w:rsidR="00045067" w:rsidRDefault="00045067" w:rsidP="00E72151"/>
          <w:p w14:paraId="5E0EB5FA" w14:textId="77777777" w:rsidR="00045067" w:rsidRDefault="00045067" w:rsidP="00E72151"/>
          <w:p w14:paraId="36743B4E" w14:textId="77777777" w:rsidR="00045067" w:rsidRDefault="00045067" w:rsidP="00E72151"/>
          <w:p w14:paraId="0398C1C8" w14:textId="77777777" w:rsidR="00045067" w:rsidRDefault="00045067" w:rsidP="00E72151"/>
        </w:tc>
      </w:tr>
    </w:tbl>
    <w:p w14:paraId="3206C165" w14:textId="0747A580" w:rsidR="00C63D6B" w:rsidRDefault="008B6C71" w:rsidP="00615E37">
      <w:pPr>
        <w:pStyle w:val="Titre2"/>
      </w:pPr>
      <w:r>
        <w:lastRenderedPageBreak/>
        <w:t xml:space="preserve">Quelle est la gouvernance proposée pour ce projet ? Permettra-t-elle une association large et transversale des acteurs locaux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E37" w14:paraId="1DE39B0A" w14:textId="77777777" w:rsidTr="00615E37">
        <w:tc>
          <w:tcPr>
            <w:tcW w:w="9016" w:type="dxa"/>
          </w:tcPr>
          <w:p w14:paraId="30F4FD96" w14:textId="182E9D60" w:rsidR="00615E37" w:rsidRDefault="00615E37" w:rsidP="0044473C">
            <w:pPr>
              <w:jc w:val="both"/>
            </w:pPr>
            <w:r>
              <w:t>Décline</w:t>
            </w:r>
            <w:r w:rsidR="00930903">
              <w:t>z</w:t>
            </w:r>
            <w:r>
              <w:t xml:space="preserve"> la réflexion </w:t>
            </w:r>
            <w:r w:rsidR="00A45B17">
              <w:t>proposée</w:t>
            </w:r>
            <w:r>
              <w:t xml:space="preserve"> pour la gouvernance du projet. Des réunions de concertation peuvent être mises en œuvre ? Des sessions d’information et de formation auprès des citoyens peuvent être réalisées ? Argumente</w:t>
            </w:r>
            <w:r w:rsidR="005B0A84">
              <w:t>z</w:t>
            </w:r>
            <w:r>
              <w:t xml:space="preserve"> sur le fait d’impliquer les acteurs locaux </w:t>
            </w:r>
            <w:r w:rsidR="00F300BF">
              <w:t>pouvant être associés à votre projet</w:t>
            </w:r>
            <w:r w:rsidR="005B0A84">
              <w:t> :</w:t>
            </w:r>
          </w:p>
          <w:p w14:paraId="463D468D" w14:textId="77777777" w:rsidR="00615E37" w:rsidRDefault="00615E37" w:rsidP="00E72151"/>
          <w:p w14:paraId="21087EBE" w14:textId="77777777" w:rsidR="00615E37" w:rsidRDefault="00615E37" w:rsidP="00E72151"/>
          <w:p w14:paraId="4DEBD78C" w14:textId="77777777" w:rsidR="00615E37" w:rsidRDefault="00615E37" w:rsidP="00E72151"/>
          <w:p w14:paraId="33CD154D" w14:textId="77777777" w:rsidR="00615E37" w:rsidRDefault="00615E37" w:rsidP="00E72151"/>
          <w:p w14:paraId="4DE21808" w14:textId="77777777" w:rsidR="00615E37" w:rsidRDefault="00615E37" w:rsidP="00E72151"/>
          <w:p w14:paraId="0084D6D6" w14:textId="77777777" w:rsidR="00615E37" w:rsidRDefault="00615E37" w:rsidP="00E72151"/>
          <w:p w14:paraId="44DDC1A3" w14:textId="77777777" w:rsidR="00615E37" w:rsidRDefault="00615E37" w:rsidP="00E72151"/>
          <w:p w14:paraId="47CA42B8" w14:textId="77777777" w:rsidR="00615E37" w:rsidRDefault="00615E37" w:rsidP="00E72151"/>
          <w:p w14:paraId="69A7DF40" w14:textId="77777777" w:rsidR="00615E37" w:rsidRDefault="00615E37" w:rsidP="00E72151"/>
          <w:p w14:paraId="71F9F866" w14:textId="77777777" w:rsidR="00F300BF" w:rsidRDefault="00F300BF" w:rsidP="00E72151"/>
          <w:p w14:paraId="37C2DBD5" w14:textId="77777777" w:rsidR="00F300BF" w:rsidRDefault="00F300BF" w:rsidP="00E72151"/>
          <w:p w14:paraId="260D737F" w14:textId="77777777" w:rsidR="00F300BF" w:rsidRDefault="00F300BF" w:rsidP="00E72151"/>
          <w:p w14:paraId="47C0E8C0" w14:textId="77777777" w:rsidR="00F300BF" w:rsidRDefault="00F300BF" w:rsidP="00E72151"/>
          <w:p w14:paraId="7EFC7026" w14:textId="77777777" w:rsidR="00F300BF" w:rsidRDefault="00F300BF" w:rsidP="00E72151"/>
          <w:p w14:paraId="57089C6D" w14:textId="77777777" w:rsidR="00F300BF" w:rsidRDefault="00F300BF" w:rsidP="00E72151"/>
          <w:p w14:paraId="5ED10729" w14:textId="77777777" w:rsidR="00F300BF" w:rsidRDefault="00F300BF" w:rsidP="00E72151"/>
          <w:p w14:paraId="40FB669F" w14:textId="77777777" w:rsidR="00F300BF" w:rsidRDefault="00F300BF" w:rsidP="00E72151"/>
          <w:p w14:paraId="2288381C" w14:textId="77777777" w:rsidR="00F300BF" w:rsidRDefault="00F300BF" w:rsidP="00E72151"/>
          <w:p w14:paraId="6DAEC021" w14:textId="77777777" w:rsidR="00F300BF" w:rsidRDefault="00F300BF" w:rsidP="00E72151"/>
          <w:p w14:paraId="7D1DAC19" w14:textId="77777777" w:rsidR="00F300BF" w:rsidRDefault="00F300BF" w:rsidP="00E72151"/>
          <w:p w14:paraId="6408DA43" w14:textId="77777777" w:rsidR="00F300BF" w:rsidRDefault="00F300BF" w:rsidP="00E72151"/>
          <w:p w14:paraId="168881B1" w14:textId="77777777" w:rsidR="00F300BF" w:rsidRDefault="00F300BF" w:rsidP="00E72151"/>
          <w:p w14:paraId="019869FD" w14:textId="77777777" w:rsidR="00F300BF" w:rsidRDefault="00F300BF" w:rsidP="00E72151"/>
          <w:p w14:paraId="1AF6B8EB" w14:textId="77777777" w:rsidR="00F300BF" w:rsidRDefault="00F300BF" w:rsidP="00E72151"/>
          <w:p w14:paraId="3574C740" w14:textId="77777777" w:rsidR="00F300BF" w:rsidRDefault="00F300BF" w:rsidP="00E72151"/>
          <w:p w14:paraId="6DFD8285" w14:textId="77777777" w:rsidR="00F300BF" w:rsidRDefault="00F300BF" w:rsidP="00E72151"/>
          <w:p w14:paraId="58B31334" w14:textId="77777777" w:rsidR="00F300BF" w:rsidRDefault="00F300BF" w:rsidP="00E72151"/>
          <w:p w14:paraId="09566E76" w14:textId="77777777" w:rsidR="00F300BF" w:rsidRDefault="00F300BF" w:rsidP="00E72151"/>
          <w:p w14:paraId="2F06CB07" w14:textId="77777777" w:rsidR="00F300BF" w:rsidRDefault="00F300BF" w:rsidP="00E72151"/>
          <w:p w14:paraId="63A31C3B" w14:textId="77777777" w:rsidR="00F300BF" w:rsidRDefault="00F300BF" w:rsidP="00E72151"/>
          <w:p w14:paraId="3679E6E7" w14:textId="77777777" w:rsidR="00F300BF" w:rsidRDefault="00F300BF" w:rsidP="00E72151"/>
          <w:p w14:paraId="63DDE8EF" w14:textId="77777777" w:rsidR="00F300BF" w:rsidRDefault="00F300BF" w:rsidP="00E72151"/>
          <w:p w14:paraId="0D05D93D" w14:textId="77777777" w:rsidR="00F300BF" w:rsidRDefault="00F300BF" w:rsidP="00E72151"/>
          <w:p w14:paraId="25121520" w14:textId="77777777" w:rsidR="00F300BF" w:rsidRDefault="00F300BF" w:rsidP="00E72151"/>
          <w:p w14:paraId="2C8B6DFE" w14:textId="77777777" w:rsidR="00F300BF" w:rsidRDefault="00F300BF" w:rsidP="00E72151"/>
          <w:p w14:paraId="33000B94" w14:textId="77777777" w:rsidR="00F300BF" w:rsidRDefault="00F300BF" w:rsidP="00E72151"/>
          <w:p w14:paraId="32DFA7D8" w14:textId="77777777" w:rsidR="004113EC" w:rsidRDefault="004113EC" w:rsidP="00E72151"/>
          <w:p w14:paraId="0EB5EDC7" w14:textId="77777777" w:rsidR="00615E37" w:rsidRDefault="00615E37" w:rsidP="00E72151"/>
          <w:p w14:paraId="7A361135" w14:textId="77777777" w:rsidR="00615E37" w:rsidRDefault="00615E37" w:rsidP="00E72151"/>
          <w:p w14:paraId="1B804041" w14:textId="77777777" w:rsidR="00615E37" w:rsidRDefault="00615E37" w:rsidP="00E72151"/>
          <w:p w14:paraId="4EE9A5C6" w14:textId="77777777" w:rsidR="00615E37" w:rsidRDefault="00615E37" w:rsidP="00E72151"/>
          <w:p w14:paraId="5C4FEAB0" w14:textId="77777777" w:rsidR="00615E37" w:rsidRDefault="00615E37" w:rsidP="00E72151"/>
          <w:p w14:paraId="5E708678" w14:textId="77777777" w:rsidR="00615E37" w:rsidRDefault="00615E37" w:rsidP="00E72151"/>
        </w:tc>
      </w:tr>
    </w:tbl>
    <w:p w14:paraId="5BC6BE60" w14:textId="63273BF8" w:rsidR="00C63D6B" w:rsidRDefault="00002B54" w:rsidP="00C2744E">
      <w:pPr>
        <w:pStyle w:val="Titre2"/>
      </w:pPr>
      <w:r>
        <w:lastRenderedPageBreak/>
        <w:t xml:space="preserve">Comment ce projet sera-t-il suivi et évalué sur le long terme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2B54" w14:paraId="69EFD56D" w14:textId="77777777" w:rsidTr="00002B54">
        <w:tc>
          <w:tcPr>
            <w:tcW w:w="9016" w:type="dxa"/>
          </w:tcPr>
          <w:p w14:paraId="3777F958" w14:textId="4976BD62" w:rsidR="00002B54" w:rsidRDefault="00002B54" w:rsidP="0044473C">
            <w:pPr>
              <w:jc w:val="both"/>
            </w:pPr>
            <w:r>
              <w:t>Prononcez-vous sur les possibilités de suivi des Solutions fondée</w:t>
            </w:r>
            <w:r w:rsidR="00BD0650">
              <w:t>s</w:t>
            </w:r>
            <w:r>
              <w:t xml:space="preserve"> sur la Nature</w:t>
            </w:r>
            <w:r w:rsidR="00D1607A">
              <w:t>. Sera-t-il possible de suivre scientifiquement les bénéfices</w:t>
            </w:r>
            <w:r w:rsidR="0073625E">
              <w:t xml:space="preserve"> </w:t>
            </w:r>
            <w:r w:rsidR="00892F14">
              <w:t xml:space="preserve">apportés </w:t>
            </w:r>
            <w:r w:rsidR="0073625E">
              <w:t>par</w:t>
            </w:r>
            <w:r w:rsidR="006C0CBF">
              <w:t xml:space="preserve"> ce projet</w:t>
            </w:r>
            <w:r w:rsidR="00D1607A">
              <w:t xml:space="preserve"> ? </w:t>
            </w:r>
          </w:p>
          <w:p w14:paraId="379441A8" w14:textId="77777777" w:rsidR="00002B54" w:rsidRDefault="00002B54" w:rsidP="00E72151"/>
          <w:p w14:paraId="330FD624" w14:textId="77777777" w:rsidR="00002B54" w:rsidRDefault="00002B54" w:rsidP="00E72151"/>
          <w:p w14:paraId="189CB31B" w14:textId="77777777" w:rsidR="00002B54" w:rsidRDefault="00002B54" w:rsidP="00E72151"/>
          <w:p w14:paraId="7EE182BB" w14:textId="77777777" w:rsidR="00002B54" w:rsidRDefault="00002B54" w:rsidP="00E72151"/>
          <w:p w14:paraId="27D28877" w14:textId="77777777" w:rsidR="00002B54" w:rsidRDefault="00002B54" w:rsidP="00E72151"/>
          <w:p w14:paraId="296EB28E" w14:textId="77777777" w:rsidR="00002B54" w:rsidRDefault="00002B54" w:rsidP="00E72151"/>
          <w:p w14:paraId="14A35E75" w14:textId="77777777" w:rsidR="00002B54" w:rsidRDefault="00002B54" w:rsidP="00E72151"/>
          <w:p w14:paraId="650AC6CF" w14:textId="77777777" w:rsidR="00002B54" w:rsidRDefault="00002B54" w:rsidP="00E72151"/>
          <w:p w14:paraId="64C7D4DF" w14:textId="77777777" w:rsidR="00C2744E" w:rsidRDefault="00C2744E" w:rsidP="00E72151"/>
          <w:p w14:paraId="2DA5E30F" w14:textId="77777777" w:rsidR="00C2744E" w:rsidRDefault="00C2744E" w:rsidP="00E72151"/>
          <w:p w14:paraId="57295AB2" w14:textId="77777777" w:rsidR="00C2744E" w:rsidRDefault="00C2744E" w:rsidP="00E72151"/>
          <w:p w14:paraId="75492783" w14:textId="77777777" w:rsidR="00C2744E" w:rsidRDefault="00C2744E" w:rsidP="00E72151"/>
          <w:p w14:paraId="0553756A" w14:textId="77777777" w:rsidR="00002B54" w:rsidRDefault="00002B54" w:rsidP="00E72151"/>
          <w:p w14:paraId="49E82FBA" w14:textId="77777777" w:rsidR="00002B54" w:rsidRDefault="00002B54" w:rsidP="00E72151"/>
          <w:p w14:paraId="07E1E3DF" w14:textId="77777777" w:rsidR="00002B54" w:rsidRDefault="00002B54" w:rsidP="00E72151"/>
          <w:p w14:paraId="258BAAFB" w14:textId="77777777" w:rsidR="00002B54" w:rsidRDefault="00002B54" w:rsidP="00E72151"/>
          <w:p w14:paraId="63D913A6" w14:textId="77777777" w:rsidR="00002B54" w:rsidRDefault="00002B54" w:rsidP="00E72151"/>
          <w:p w14:paraId="681BCBA0" w14:textId="77777777" w:rsidR="00002B54" w:rsidRDefault="00002B54" w:rsidP="00E72151"/>
          <w:p w14:paraId="5D498E95" w14:textId="77777777" w:rsidR="00002B54" w:rsidRDefault="00002B54" w:rsidP="00E72151"/>
        </w:tc>
      </w:tr>
    </w:tbl>
    <w:p w14:paraId="1DE70848" w14:textId="23390143" w:rsidR="00C2744E" w:rsidRDefault="00C2744E" w:rsidP="00C2744E">
      <w:pPr>
        <w:pStyle w:val="Titre1"/>
      </w:pPr>
      <w:r>
        <w:t xml:space="preserve">Note de motivation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744E" w14:paraId="01E391DE" w14:textId="77777777" w:rsidTr="00C2744E">
        <w:tc>
          <w:tcPr>
            <w:tcW w:w="9016" w:type="dxa"/>
          </w:tcPr>
          <w:p w14:paraId="7982777A" w14:textId="10FC9403" w:rsidR="00C2744E" w:rsidRDefault="00C2744E" w:rsidP="0044473C">
            <w:pPr>
              <w:jc w:val="both"/>
            </w:pPr>
            <w:r>
              <w:t>Détaille</w:t>
            </w:r>
            <w:r w:rsidR="00930903">
              <w:t>z</w:t>
            </w:r>
            <w:r>
              <w:t xml:space="preserve"> en quoi la démarche d’accompagnement vous intéresse et comment cet AMI permettra de faire avancer votre projet ? </w:t>
            </w:r>
          </w:p>
          <w:p w14:paraId="4AD78551" w14:textId="77777777" w:rsidR="00C2744E" w:rsidRDefault="00C2744E" w:rsidP="00C2744E"/>
          <w:p w14:paraId="44637567" w14:textId="77777777" w:rsidR="00C2744E" w:rsidRDefault="00C2744E" w:rsidP="00C2744E"/>
          <w:p w14:paraId="0EE51798" w14:textId="77777777" w:rsidR="00C2744E" w:rsidRDefault="00C2744E" w:rsidP="00C2744E"/>
          <w:p w14:paraId="3B005CCE" w14:textId="77777777" w:rsidR="00C2744E" w:rsidRDefault="00C2744E" w:rsidP="00C2744E"/>
          <w:p w14:paraId="34501E37" w14:textId="77777777" w:rsidR="00C2744E" w:rsidRDefault="00C2744E" w:rsidP="00C2744E"/>
          <w:p w14:paraId="2F024AD1" w14:textId="77777777" w:rsidR="00C2744E" w:rsidRDefault="00C2744E" w:rsidP="00C2744E"/>
          <w:p w14:paraId="538B08FA" w14:textId="77777777" w:rsidR="00C2744E" w:rsidRDefault="00C2744E" w:rsidP="00C2744E"/>
          <w:p w14:paraId="2AB31DB5" w14:textId="77777777" w:rsidR="00C2744E" w:rsidRDefault="00C2744E" w:rsidP="00C2744E"/>
          <w:p w14:paraId="48E149FC" w14:textId="77777777" w:rsidR="00C2744E" w:rsidRDefault="00C2744E" w:rsidP="00C2744E"/>
          <w:p w14:paraId="01241232" w14:textId="77777777" w:rsidR="00C2744E" w:rsidRDefault="00C2744E" w:rsidP="00C2744E"/>
          <w:p w14:paraId="63DC2594" w14:textId="77777777" w:rsidR="00C2744E" w:rsidRDefault="00C2744E" w:rsidP="00C2744E"/>
          <w:p w14:paraId="37FCD6D9" w14:textId="77777777" w:rsidR="00C2744E" w:rsidRDefault="00C2744E" w:rsidP="00C2744E"/>
          <w:p w14:paraId="7D350564" w14:textId="77777777" w:rsidR="00C2744E" w:rsidRDefault="00C2744E" w:rsidP="00C2744E"/>
          <w:p w14:paraId="47B586CB" w14:textId="77777777" w:rsidR="00C2744E" w:rsidRDefault="00C2744E" w:rsidP="00C2744E"/>
          <w:p w14:paraId="5F096CC1" w14:textId="77777777" w:rsidR="00C2744E" w:rsidRDefault="00C2744E" w:rsidP="00C2744E"/>
          <w:p w14:paraId="569D9E34" w14:textId="77777777" w:rsidR="00C2744E" w:rsidRDefault="00C2744E" w:rsidP="00C2744E"/>
          <w:p w14:paraId="46361946" w14:textId="77777777" w:rsidR="00C2744E" w:rsidRDefault="00C2744E" w:rsidP="00C2744E"/>
          <w:p w14:paraId="54D32109" w14:textId="77777777" w:rsidR="00C2744E" w:rsidRDefault="00C2744E" w:rsidP="00C2744E"/>
          <w:p w14:paraId="29648B14" w14:textId="77777777" w:rsidR="00C2744E" w:rsidRDefault="00C2744E" w:rsidP="00C2744E"/>
          <w:p w14:paraId="1DB4AF34" w14:textId="77777777" w:rsidR="00C2744E" w:rsidRDefault="00C2744E" w:rsidP="00C2744E"/>
          <w:p w14:paraId="47595D6A" w14:textId="77777777" w:rsidR="00C2744E" w:rsidRDefault="00C2744E" w:rsidP="00C2744E"/>
          <w:p w14:paraId="2FDB0F38" w14:textId="77777777" w:rsidR="00C2744E" w:rsidRDefault="00C2744E" w:rsidP="00C2744E"/>
        </w:tc>
      </w:tr>
    </w:tbl>
    <w:p w14:paraId="5976A4E3" w14:textId="77777777" w:rsidR="00C2744E" w:rsidRPr="00C2744E" w:rsidRDefault="00C2744E" w:rsidP="00930903"/>
    <w:sectPr w:rsidR="00C2744E" w:rsidRPr="00C2744E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549C" w14:textId="77777777" w:rsidR="00FC16B9" w:rsidRDefault="00FC16B9" w:rsidP="002D0BCF">
      <w:pPr>
        <w:spacing w:after="0" w:line="240" w:lineRule="auto"/>
      </w:pPr>
      <w:r>
        <w:separator/>
      </w:r>
    </w:p>
  </w:endnote>
  <w:endnote w:type="continuationSeparator" w:id="0">
    <w:p w14:paraId="4D303D16" w14:textId="77777777" w:rsidR="00FC16B9" w:rsidRDefault="00FC16B9" w:rsidP="002D0BCF">
      <w:pPr>
        <w:spacing w:after="0" w:line="240" w:lineRule="auto"/>
      </w:pPr>
      <w:r>
        <w:continuationSeparator/>
      </w:r>
    </w:p>
  </w:endnote>
  <w:endnote w:type="continuationNotice" w:id="1">
    <w:p w14:paraId="0EF883FF" w14:textId="77777777" w:rsidR="00FC16B9" w:rsidRDefault="00FC1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157222"/>
      <w:docPartObj>
        <w:docPartGallery w:val="Page Numbers (Bottom of Page)"/>
        <w:docPartUnique/>
      </w:docPartObj>
    </w:sdtPr>
    <w:sdtEndPr/>
    <w:sdtContent>
      <w:p w14:paraId="3AB1E709" w14:textId="7327FB67" w:rsidR="007F70AC" w:rsidRDefault="007F70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F6CAE">
          <w:t>/7</w:t>
        </w:r>
      </w:p>
    </w:sdtContent>
  </w:sdt>
  <w:p w14:paraId="2DE88D71" w14:textId="77777777" w:rsidR="007F70AC" w:rsidRDefault="007F70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A280" w14:textId="77777777" w:rsidR="00FC16B9" w:rsidRDefault="00FC16B9" w:rsidP="002D0BCF">
      <w:pPr>
        <w:spacing w:after="0" w:line="240" w:lineRule="auto"/>
      </w:pPr>
      <w:r>
        <w:separator/>
      </w:r>
    </w:p>
  </w:footnote>
  <w:footnote w:type="continuationSeparator" w:id="0">
    <w:p w14:paraId="09A14203" w14:textId="77777777" w:rsidR="00FC16B9" w:rsidRDefault="00FC16B9" w:rsidP="002D0BCF">
      <w:pPr>
        <w:spacing w:after="0" w:line="240" w:lineRule="auto"/>
      </w:pPr>
      <w:r>
        <w:continuationSeparator/>
      </w:r>
    </w:p>
  </w:footnote>
  <w:footnote w:type="continuationNotice" w:id="1">
    <w:p w14:paraId="3DCA4D83" w14:textId="77777777" w:rsidR="00FC16B9" w:rsidRDefault="00FC16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C1B6" w14:textId="3406B15F" w:rsidR="002D0BCF" w:rsidRDefault="002C39D7">
    <w:pPr>
      <w:pStyle w:val="En-tte"/>
    </w:pPr>
    <w:r>
      <w:rPr>
        <w:noProof/>
      </w:rPr>
      <w:drawing>
        <wp:inline distT="0" distB="0" distL="0" distR="0" wp14:anchorId="7FCF5662" wp14:editId="70736F97">
          <wp:extent cx="574040" cy="518096"/>
          <wp:effectExtent l="0" t="0" r="0" b="0"/>
          <wp:docPr id="2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69" cy="53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7707E0" wp14:editId="58B38DC0">
          <wp:extent cx="1074420" cy="343814"/>
          <wp:effectExtent l="0" t="0" r="0" b="0"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logo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07" cy="34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0BCF">
      <w:tab/>
    </w:r>
    <w:r w:rsidR="002D0BCF">
      <w:tab/>
      <w:t xml:space="preserve">Dossier de candidature </w:t>
    </w:r>
  </w:p>
  <w:p w14:paraId="77A186CA" w14:textId="3CA1DD67" w:rsidR="002D0BCF" w:rsidRDefault="002D0BCF">
    <w:pPr>
      <w:pStyle w:val="En-tte"/>
    </w:pPr>
    <w:r>
      <w:tab/>
    </w:r>
    <w:r>
      <w:tab/>
      <w:t>AMI SFN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645F"/>
    <w:multiLevelType w:val="hybridMultilevel"/>
    <w:tmpl w:val="9DCC1596"/>
    <w:lvl w:ilvl="0" w:tplc="A98CD4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60932B"/>
    <w:rsid w:val="00002B54"/>
    <w:rsid w:val="00033BD2"/>
    <w:rsid w:val="00045067"/>
    <w:rsid w:val="00050B33"/>
    <w:rsid w:val="0005372F"/>
    <w:rsid w:val="00072EBF"/>
    <w:rsid w:val="000E1981"/>
    <w:rsid w:val="00123716"/>
    <w:rsid w:val="001B0379"/>
    <w:rsid w:val="001E50BE"/>
    <w:rsid w:val="001F6CAE"/>
    <w:rsid w:val="002C39D7"/>
    <w:rsid w:val="002D0BCF"/>
    <w:rsid w:val="002D5221"/>
    <w:rsid w:val="002E328F"/>
    <w:rsid w:val="00360F77"/>
    <w:rsid w:val="00402F59"/>
    <w:rsid w:val="00406D94"/>
    <w:rsid w:val="004113EC"/>
    <w:rsid w:val="0044473C"/>
    <w:rsid w:val="00467213"/>
    <w:rsid w:val="004C2B75"/>
    <w:rsid w:val="005148E1"/>
    <w:rsid w:val="00520233"/>
    <w:rsid w:val="00541EED"/>
    <w:rsid w:val="00577132"/>
    <w:rsid w:val="005B0A84"/>
    <w:rsid w:val="005D3221"/>
    <w:rsid w:val="005E1144"/>
    <w:rsid w:val="00615E37"/>
    <w:rsid w:val="0068527C"/>
    <w:rsid w:val="006C0999"/>
    <w:rsid w:val="006C0CBF"/>
    <w:rsid w:val="006E2516"/>
    <w:rsid w:val="007346B3"/>
    <w:rsid w:val="0073625E"/>
    <w:rsid w:val="007872C3"/>
    <w:rsid w:val="007F70AC"/>
    <w:rsid w:val="00857248"/>
    <w:rsid w:val="00892F14"/>
    <w:rsid w:val="008B20FB"/>
    <w:rsid w:val="008B6C71"/>
    <w:rsid w:val="008E63EF"/>
    <w:rsid w:val="00930903"/>
    <w:rsid w:val="0097672B"/>
    <w:rsid w:val="009B447F"/>
    <w:rsid w:val="00A45B17"/>
    <w:rsid w:val="00A64793"/>
    <w:rsid w:val="00A6740B"/>
    <w:rsid w:val="00A70907"/>
    <w:rsid w:val="00AA0533"/>
    <w:rsid w:val="00AB3EA0"/>
    <w:rsid w:val="00AF3EE8"/>
    <w:rsid w:val="00B57E62"/>
    <w:rsid w:val="00B94407"/>
    <w:rsid w:val="00BD0650"/>
    <w:rsid w:val="00C23052"/>
    <w:rsid w:val="00C2744E"/>
    <w:rsid w:val="00C63D6B"/>
    <w:rsid w:val="00C859AC"/>
    <w:rsid w:val="00D1607A"/>
    <w:rsid w:val="00D544B5"/>
    <w:rsid w:val="00D935C3"/>
    <w:rsid w:val="00D9560A"/>
    <w:rsid w:val="00E64B51"/>
    <w:rsid w:val="00E72151"/>
    <w:rsid w:val="00F300BF"/>
    <w:rsid w:val="00F32A7E"/>
    <w:rsid w:val="00F53D6B"/>
    <w:rsid w:val="00FA0527"/>
    <w:rsid w:val="00FC16B9"/>
    <w:rsid w:val="40609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0932B"/>
  <w15:chartTrackingRefBased/>
  <w15:docId w15:val="{EACBCECE-1664-4EB9-819A-0E0AE0B3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2F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B3E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AB3EA0"/>
    <w:rPr>
      <w:rFonts w:ascii="Calibri" w:eastAsia="Calibri" w:hAnsi="Calibri" w:cs="Calibri"/>
      <w:sz w:val="24"/>
      <w:szCs w:val="24"/>
      <w:lang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E72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D54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02F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674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BCF"/>
  </w:style>
  <w:style w:type="paragraph" w:styleId="Pieddepage">
    <w:name w:val="footer"/>
    <w:basedOn w:val="Normal"/>
    <w:link w:val="PieddepageCar"/>
    <w:uiPriority w:val="99"/>
    <w:unhideWhenUsed/>
    <w:rsid w:val="002D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BCF"/>
  </w:style>
  <w:style w:type="character" w:styleId="Lienhypertexte">
    <w:name w:val="Hyperlink"/>
    <w:basedOn w:val="Policepardfaut"/>
    <w:uiPriority w:val="99"/>
    <w:unhideWhenUsed/>
    <w:rsid w:val="009B44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.leclercq@eau-artois-picardi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1e77-f7e0-49ec-b579-e544dfe09b52" xsi:nil="true"/>
    <lcf76f155ced4ddcb4097134ff3c332f xmlns="a8426a34-2434-4dba-92ce-1f21af2625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E296AE6BA24499411B73FC8EED65" ma:contentTypeVersion="14" ma:contentTypeDescription="Create a new document." ma:contentTypeScope="" ma:versionID="445159282bdba9bb0b5c0900e0bf9330">
  <xsd:schema xmlns:xsd="http://www.w3.org/2001/XMLSchema" xmlns:xs="http://www.w3.org/2001/XMLSchema" xmlns:p="http://schemas.microsoft.com/office/2006/metadata/properties" xmlns:ns2="a8426a34-2434-4dba-92ce-1f21af262515" xmlns:ns3="46f41e77-f7e0-49ec-b579-e544dfe09b52" targetNamespace="http://schemas.microsoft.com/office/2006/metadata/properties" ma:root="true" ma:fieldsID="a3d3da2e8fb1c6804883c5007978fdf3" ns2:_="" ns3:_="">
    <xsd:import namespace="a8426a34-2434-4dba-92ce-1f21af262515"/>
    <xsd:import namespace="46f41e77-f7e0-49ec-b579-e544dfe09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6a34-2434-4dba-92ce-1f21af262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98e138-10ad-4e45-a616-48606944e5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e77-f7e0-49ec-b579-e544dfe0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7b7387-c19f-4ea2-beec-b6a18bf7f850}" ma:internalName="TaxCatchAll" ma:showField="CatchAllData" ma:web="46f41e77-f7e0-49ec-b579-e544dfe09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9367E-8A60-43A8-A180-26626C94E48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8426a34-2434-4dba-92ce-1f21af262515"/>
    <ds:schemaRef ds:uri="http://purl.org/dc/dcmitype/"/>
    <ds:schemaRef ds:uri="http://schemas.openxmlformats.org/package/2006/metadata/core-properties"/>
    <ds:schemaRef ds:uri="46f41e77-f7e0-49ec-b579-e544dfe09b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01B8F2-E449-47B3-8123-3DE007C16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6a34-2434-4dba-92ce-1f21af262515"/>
    <ds:schemaRef ds:uri="46f41e77-f7e0-49ec-b579-e544dfe0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57F0A-2696-4FE9-A87A-345FE8E24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488</Words>
  <Characters>2690</Characters>
  <Application>Microsoft Office Word</Application>
  <DocSecurity>4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LECLERCQ Sébastien</dc:creator>
  <cp:keywords/>
  <dc:description/>
  <cp:lastModifiedBy>CELARY Cathy</cp:lastModifiedBy>
  <cp:revision>2</cp:revision>
  <dcterms:created xsi:type="dcterms:W3CDTF">2024-04-17T13:43:00Z</dcterms:created>
  <dcterms:modified xsi:type="dcterms:W3CDTF">2024-04-17T13:43:00Z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0x0101004A82E296AE6BA24499411B73FC8EED65</vt:lpwstr>
  </property>
  <property fmtid="{D5CDD505-2E9C-101B-9397-08002B2CF9AE}" pid="3" name="MediaServiceImageTags">
    <vt:lpwstr/>
  </property>
</Properties>
</file>