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BAEF" w14:textId="59F9CD67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CFC04B" wp14:editId="6547BC00">
                <wp:simplePos x="0" y="0"/>
                <wp:positionH relativeFrom="column">
                  <wp:posOffset>1532724</wp:posOffset>
                </wp:positionH>
                <wp:positionV relativeFrom="paragraph">
                  <wp:posOffset>165</wp:posOffset>
                </wp:positionV>
                <wp:extent cx="2753995" cy="473075"/>
                <wp:effectExtent l="5715" t="5715" r="12065" b="12065"/>
                <wp:wrapSquare wrapText="bothSides"/>
                <wp:docPr id="147444562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8F859" w14:textId="77777777" w:rsidR="00991C99" w:rsidRDefault="00991C99" w:rsidP="00991C99">
                            <w:r>
                              <w:t>Logos de la collectivité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FC04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0.7pt;margin-top:0;width:216.85pt;height:37.2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">
                <v:textbox style="mso-fit-shape-to-text:t">
                  <w:txbxContent>
                    <w:p w14:paraId="4438F859" w14:textId="77777777" w:rsidR="00991C99" w:rsidRDefault="00991C99" w:rsidP="00991C99">
                      <w:r>
                        <w:t>Logos de la collectivité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09C392" w14:textId="27192A88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44967" wp14:editId="18E6FB5B">
                <wp:simplePos x="0" y="0"/>
                <wp:positionH relativeFrom="column">
                  <wp:posOffset>-826936</wp:posOffset>
                </wp:positionH>
                <wp:positionV relativeFrom="paragraph">
                  <wp:posOffset>136055</wp:posOffset>
                </wp:positionV>
                <wp:extent cx="7427595" cy="2574388"/>
                <wp:effectExtent l="0" t="0" r="1905" b="0"/>
                <wp:wrapNone/>
                <wp:docPr id="13971119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27595" cy="257438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7B0B1" w14:textId="77777777" w:rsidR="00991C99" w:rsidRPr="00BA226D" w:rsidRDefault="00991C99" w:rsidP="00991C99">
                            <w:pPr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</w:pPr>
                            <w:r w:rsidRPr="00BA226D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t>Nom du Projet</w:t>
                            </w:r>
                            <w:r w:rsidRPr="00BA226D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br/>
                            </w:r>
                            <w:r w:rsidRPr="00BA226D"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  <w:t>Commune (n° département)</w:t>
                            </w:r>
                          </w:p>
                          <w:p w14:paraId="1CA26DAA" w14:textId="77777777" w:rsidR="00991C99" w:rsidRPr="00BA226D" w:rsidRDefault="00991C99" w:rsidP="00991C99">
                            <w:pPr>
                              <w:rPr>
                                <w:rFonts w:ascii="DIN Pro Condensed" w:hAnsi="DIN Pro Condensed"/>
                                <w:b/>
                                <w:kern w:val="60"/>
                              </w:rPr>
                            </w:pPr>
                            <w:r w:rsidRPr="00BA226D"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  <w:t>Photo du projet en fond</w:t>
                            </w:r>
                          </w:p>
                          <w:p w14:paraId="1E55D3DF" w14:textId="77777777" w:rsidR="00991C99" w:rsidRPr="00BA226D" w:rsidRDefault="00991C99" w:rsidP="00991C99">
                            <w:pPr>
                              <w:rPr>
                                <w:rFonts w:ascii="DIN Pro Condensed" w:hAnsi="DIN Pro Condensed"/>
                                <w:b/>
                                <w:kern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4967" id="Zone de texte 2" o:spid="_x0000_s1027" type="#_x0000_t202" style="position:absolute;margin-left:-65.1pt;margin-top:10.7pt;width:584.85pt;height:20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" fillcolor="#d0d0d0 [2894]" stroked="f" strokeweight=".5pt">
                <v:textbox inset="0,0,0,0">
                  <w:txbxContent>
                    <w:p w14:paraId="7BD7B0B1" w14:textId="77777777" w:rsidR="00991C99" w:rsidRPr="00BA226D" w:rsidRDefault="00991C99" w:rsidP="00991C99">
                      <w:pPr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</w:pPr>
                      <w:r w:rsidRPr="00BA226D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t>Nom du Projet</w:t>
                      </w:r>
                      <w:r w:rsidRPr="00BA226D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br/>
                      </w:r>
                      <w:r w:rsidRPr="00BA226D"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  <w:t>Commune (n° département)</w:t>
                      </w:r>
                    </w:p>
                    <w:p w14:paraId="1CA26DAA" w14:textId="77777777" w:rsidR="00991C99" w:rsidRPr="00BA226D" w:rsidRDefault="00991C99" w:rsidP="00991C99">
                      <w:pPr>
                        <w:rPr>
                          <w:rFonts w:ascii="DIN Pro Condensed" w:hAnsi="DIN Pro Condensed"/>
                          <w:b/>
                          <w:kern w:val="60"/>
                        </w:rPr>
                      </w:pPr>
                      <w:r w:rsidRPr="00BA226D"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  <w:t>Photo du projet en fond</w:t>
                      </w:r>
                    </w:p>
                    <w:p w14:paraId="1E55D3DF" w14:textId="77777777" w:rsidR="00991C99" w:rsidRPr="00BA226D" w:rsidRDefault="00991C99" w:rsidP="00991C99">
                      <w:pPr>
                        <w:rPr>
                          <w:rFonts w:ascii="DIN Pro Condensed" w:hAnsi="DIN Pro Condensed"/>
                          <w:b/>
                          <w:kern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7DC3A" w14:textId="6D8BF847" w:rsidR="00991C99" w:rsidRDefault="00991C99"/>
    <w:p w14:paraId="4150C3DF" w14:textId="20A86BA7" w:rsidR="00991C99" w:rsidRDefault="00991C99"/>
    <w:p w14:paraId="3D187B84" w14:textId="77777777" w:rsidR="00991C99" w:rsidRDefault="00991C99"/>
    <w:p w14:paraId="1DDF2E53" w14:textId="77777777" w:rsidR="00991C99" w:rsidRDefault="00991C99"/>
    <w:p w14:paraId="3DEE1604" w14:textId="77777777" w:rsidR="00991C99" w:rsidRDefault="00991C99"/>
    <w:p w14:paraId="3F3150CC" w14:textId="77777777" w:rsidR="00991C99" w:rsidRDefault="00991C99"/>
    <w:p w14:paraId="2030FB81" w14:textId="77777777" w:rsidR="00991C99" w:rsidRDefault="00991C99"/>
    <w:p w14:paraId="6FEF6564" w14:textId="77777777" w:rsidR="00991C99" w:rsidRDefault="00991C99"/>
    <w:p w14:paraId="13AEB506" w14:textId="77777777" w:rsidR="00991C99" w:rsidRDefault="00991C99"/>
    <w:p w14:paraId="6F434912" w14:textId="77777777" w:rsidR="00991C99" w:rsidRDefault="00991C99"/>
    <w:p w14:paraId="41FFBCD8" w14:textId="536CCB5B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0DB322" wp14:editId="71D3B7E7">
                <wp:simplePos x="0" y="0"/>
                <wp:positionH relativeFrom="column">
                  <wp:posOffset>-392817</wp:posOffset>
                </wp:positionH>
                <wp:positionV relativeFrom="paragraph">
                  <wp:posOffset>307644</wp:posOffset>
                </wp:positionV>
                <wp:extent cx="2889250" cy="317500"/>
                <wp:effectExtent l="0" t="0" r="6350" b="6350"/>
                <wp:wrapSquare wrapText="bothSides"/>
                <wp:docPr id="19881821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C615" w14:textId="77777777" w:rsidR="00991C99" w:rsidRPr="00BA226D" w:rsidRDefault="00991C99" w:rsidP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A226D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Contexte et objectifs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DB322" id="_x0000_s1028" type="#_x0000_t202" style="position:absolute;margin-left:-30.95pt;margin-top:24.2pt;width:227.5pt;height: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" fillcolor="#0070c0" stroked="f">
                <v:textbox>
                  <w:txbxContent>
                    <w:p w14:paraId="735AC615" w14:textId="77777777" w:rsidR="00991C99" w:rsidRPr="00BA226D" w:rsidRDefault="00991C99" w:rsidP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A226D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Contexte et objectifs du 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ABAE05" w14:textId="5C5F3A9A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81A62A" wp14:editId="6705334D">
                <wp:simplePos x="0" y="0"/>
                <wp:positionH relativeFrom="column">
                  <wp:posOffset>3086044</wp:posOffset>
                </wp:positionH>
                <wp:positionV relativeFrom="paragraph">
                  <wp:posOffset>25096</wp:posOffset>
                </wp:positionV>
                <wp:extent cx="3263900" cy="336550"/>
                <wp:effectExtent l="0" t="0" r="0" b="6350"/>
                <wp:wrapSquare wrapText="bothSides"/>
                <wp:docPr id="9290231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336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46E60" w14:textId="77777777" w:rsidR="00991C99" w:rsidRPr="00891A0D" w:rsidRDefault="00991C99" w:rsidP="00991C99">
                            <w:pPr>
                              <w:pStyle w:val="Paragraphestandard"/>
                              <w:ind w:left="113"/>
                              <w:jc w:val="both"/>
                              <w:rPr>
                                <w:rFonts w:ascii="DIN Pro Cond Medium" w:hAnsi="DIN Pro Cond Medium" w:cs="DIN Pro Cond Medium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91A0D">
                              <w:rPr>
                                <w:rFonts w:ascii="DIN Pro Cond Medium" w:hAnsi="DIN Pro Cond Medium" w:cs="DIN Pro Cond Medium"/>
                                <w:color w:val="FFFFFF"/>
                                <w:sz w:val="32"/>
                                <w:szCs w:val="32"/>
                              </w:rPr>
                              <w:t>Localisation et emprise du projet</w:t>
                            </w:r>
                          </w:p>
                          <w:p w14:paraId="0EFB5B8E" w14:textId="77777777" w:rsidR="00991C99" w:rsidRPr="00891A0D" w:rsidRDefault="00991C99" w:rsidP="00991C99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BF401AB" w14:textId="77777777" w:rsidR="00991C99" w:rsidRPr="00BA226D" w:rsidRDefault="00991C99" w:rsidP="00991C9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1A62A" id="_x0000_s1029" type="#_x0000_t202" style="position:absolute;margin-left:243pt;margin-top:2pt;width:257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" fillcolor="#0070c0" stroked="f">
                <v:textbox>
                  <w:txbxContent>
                    <w:p w14:paraId="72B46E60" w14:textId="77777777" w:rsidR="00991C99" w:rsidRPr="00891A0D" w:rsidRDefault="00991C99" w:rsidP="00991C99">
                      <w:pPr>
                        <w:pStyle w:val="Paragraphestandard"/>
                        <w:ind w:left="113"/>
                        <w:jc w:val="both"/>
                        <w:rPr>
                          <w:rFonts w:ascii="DIN Pro Cond Medium" w:hAnsi="DIN Pro Cond Medium" w:cs="DIN Pro Cond Medium"/>
                          <w:color w:val="FFFFFF"/>
                          <w:sz w:val="32"/>
                          <w:szCs w:val="32"/>
                        </w:rPr>
                      </w:pPr>
                      <w:r w:rsidRPr="00891A0D">
                        <w:rPr>
                          <w:rFonts w:ascii="DIN Pro Cond Medium" w:hAnsi="DIN Pro Cond Medium" w:cs="DIN Pro Cond Medium"/>
                          <w:color w:val="FFFFFF"/>
                          <w:sz w:val="32"/>
                          <w:szCs w:val="32"/>
                        </w:rPr>
                        <w:t>Localisation et emprise du projet</w:t>
                      </w:r>
                    </w:p>
                    <w:p w14:paraId="0EFB5B8E" w14:textId="77777777" w:rsidR="00991C99" w:rsidRPr="00891A0D" w:rsidRDefault="00991C99" w:rsidP="00991C99">
                      <w:pPr>
                        <w:rPr>
                          <w:color w:val="FFFFFF"/>
                        </w:rPr>
                      </w:pPr>
                    </w:p>
                    <w:p w14:paraId="5BF401AB" w14:textId="77777777" w:rsidR="00991C99" w:rsidRPr="00BA226D" w:rsidRDefault="00991C99" w:rsidP="00991C9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188988" wp14:editId="5E0AAA1C">
                <wp:simplePos x="0" y="0"/>
                <wp:positionH relativeFrom="column">
                  <wp:posOffset>3084775</wp:posOffset>
                </wp:positionH>
                <wp:positionV relativeFrom="paragraph">
                  <wp:posOffset>524123</wp:posOffset>
                </wp:positionV>
                <wp:extent cx="3430270" cy="4499610"/>
                <wp:effectExtent l="0" t="0" r="17780" b="15240"/>
                <wp:wrapSquare wrapText="bothSides"/>
                <wp:docPr id="1122515838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4499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EFAF" w14:textId="77777777" w:rsidR="00991C99" w:rsidRDefault="00991C99" w:rsidP="00991C99">
                            <w:r>
                              <w:t>Photo aérienne ou plan de localisation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8988" id="Zone de texte 4" o:spid="_x0000_s1030" type="#_x0000_t202" style="position:absolute;margin-left:242.9pt;margin-top:41.25pt;width:270.1pt;height:354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" fillcolor="#d8d8d8 [2732]">
                <v:textbox>
                  <w:txbxContent>
                    <w:p w14:paraId="46FFEFAF" w14:textId="77777777" w:rsidR="00991C99" w:rsidRDefault="00991C99" w:rsidP="00991C99">
                      <w:r>
                        <w:t>Photo aérienne ou plan de localisation du 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AD4FA7" w14:textId="0FC23C0D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B29B5E" wp14:editId="3CBEDA75">
                <wp:simplePos x="0" y="0"/>
                <wp:positionH relativeFrom="column">
                  <wp:posOffset>-681990</wp:posOffset>
                </wp:positionH>
                <wp:positionV relativeFrom="paragraph">
                  <wp:posOffset>238677</wp:posOffset>
                </wp:positionV>
                <wp:extent cx="3575050" cy="4572000"/>
                <wp:effectExtent l="0" t="0" r="25400" b="19050"/>
                <wp:wrapNone/>
                <wp:docPr id="76494057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666FE" w14:textId="77777777" w:rsidR="00991C99" w:rsidRPr="00210E29" w:rsidRDefault="00991C99" w:rsidP="00991C99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tincidunt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nisi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posuere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interdum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malesuada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.</w:t>
                            </w:r>
                          </w:p>
                          <w:p w14:paraId="61D9DB57" w14:textId="77777777" w:rsidR="00991C99" w:rsidRPr="00210E29" w:rsidRDefault="00991C99" w:rsidP="00991C99">
                            <w:pPr>
                              <w:spacing w:line="288" w:lineRule="auto"/>
                              <w:jc w:val="both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posuere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vel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nec libero sit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dolor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euismod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tincidunt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sit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id libero. </w:t>
                            </w: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Sed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dapibus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ultricies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dapibus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neque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odio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facilisis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ex, vitae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ligula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Vivamus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massa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.</w:t>
                            </w:r>
                          </w:p>
                          <w:p w14:paraId="7DC073DD" w14:textId="77777777" w:rsidR="00991C99" w:rsidRDefault="00991C99" w:rsidP="00991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9B5E" id="Zone de texte 3" o:spid="_x0000_s1031" type="#_x0000_t202" style="position:absolute;margin-left:-53.7pt;margin-top:18.8pt;width:281.5pt;height:5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" fillcolor="white [3201]" strokeweight=".5pt">
                <v:textbox>
                  <w:txbxContent>
                    <w:p w14:paraId="22F666FE" w14:textId="77777777" w:rsidR="00991C99" w:rsidRPr="00210E29" w:rsidRDefault="00991C99" w:rsidP="00991C99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tincidunt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nisi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posuere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interdum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malesuada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.</w:t>
                      </w:r>
                    </w:p>
                    <w:p w14:paraId="61D9DB57" w14:textId="77777777" w:rsidR="00991C99" w:rsidRPr="00210E29" w:rsidRDefault="00991C99" w:rsidP="00991C99">
                      <w:pPr>
                        <w:spacing w:line="288" w:lineRule="auto"/>
                        <w:jc w:val="both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iaculis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posuere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massa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vel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nec libero sit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dolor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euismod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tincidunt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sit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id libero. </w:t>
                      </w:r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Sed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dapibus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ultricies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dapibus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neque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odio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facilisis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ex, vitae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ligula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Vivamus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massa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.</w:t>
                      </w:r>
                    </w:p>
                    <w:p w14:paraId="7DC073DD" w14:textId="77777777" w:rsidR="00991C99" w:rsidRDefault="00991C99" w:rsidP="00991C99"/>
                  </w:txbxContent>
                </v:textbox>
              </v:shape>
            </w:pict>
          </mc:Fallback>
        </mc:AlternateContent>
      </w:r>
    </w:p>
    <w:p w14:paraId="5B5858A0" w14:textId="77777777" w:rsidR="00991C99" w:rsidRDefault="00991C99"/>
    <w:p w14:paraId="0B13B38F" w14:textId="77777777" w:rsidR="00991C99" w:rsidRDefault="00991C99"/>
    <w:p w14:paraId="5052C2ED" w14:textId="77777777" w:rsidR="00991C99" w:rsidRDefault="00991C99"/>
    <w:p w14:paraId="13968EE9" w14:textId="77777777" w:rsidR="00991C99" w:rsidRDefault="00991C99"/>
    <w:p w14:paraId="0A3BB424" w14:textId="77777777" w:rsidR="00991C99" w:rsidRDefault="00991C99"/>
    <w:p w14:paraId="07AA750A" w14:textId="77777777" w:rsidR="00991C99" w:rsidRDefault="00991C99"/>
    <w:p w14:paraId="338C61A3" w14:textId="77777777" w:rsidR="00991C99" w:rsidRDefault="00991C99"/>
    <w:p w14:paraId="7B01A9E0" w14:textId="77777777" w:rsidR="00991C99" w:rsidRDefault="00991C99"/>
    <w:p w14:paraId="4AF3CE83" w14:textId="77777777" w:rsidR="00991C99" w:rsidRDefault="00991C99"/>
    <w:p w14:paraId="3A0946B6" w14:textId="77777777" w:rsidR="00991C99" w:rsidRDefault="00991C99"/>
    <w:p w14:paraId="7D5279B3" w14:textId="77777777" w:rsidR="00991C99" w:rsidRDefault="00991C99"/>
    <w:p w14:paraId="714E98AE" w14:textId="77777777" w:rsidR="00991C99" w:rsidRDefault="00991C99"/>
    <w:p w14:paraId="269B7AE2" w14:textId="77777777" w:rsidR="00991C99" w:rsidRDefault="00991C99"/>
    <w:p w14:paraId="094A364C" w14:textId="77777777" w:rsidR="00991C99" w:rsidRDefault="00991C99"/>
    <w:p w14:paraId="63ADB210" w14:textId="77777777" w:rsidR="00991C99" w:rsidRDefault="00991C99"/>
    <w:p w14:paraId="0169F69E" w14:textId="77777777" w:rsidR="00991C99" w:rsidRDefault="00991C99"/>
    <w:p w14:paraId="40C58E68" w14:textId="77777777" w:rsidR="00991C99" w:rsidRDefault="00991C99"/>
    <w:p w14:paraId="54CE4BF5" w14:textId="77777777" w:rsidR="00991C99" w:rsidRDefault="00991C99"/>
    <w:p w14:paraId="51026DE7" w14:textId="711FB66E" w:rsidR="00991C99" w:rsidRDefault="00991C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A68F26" wp14:editId="7C662ECD">
                <wp:simplePos x="0" y="0"/>
                <wp:positionH relativeFrom="column">
                  <wp:posOffset>-834887</wp:posOffset>
                </wp:positionH>
                <wp:positionV relativeFrom="paragraph">
                  <wp:posOffset>-183515</wp:posOffset>
                </wp:positionV>
                <wp:extent cx="7427595" cy="906448"/>
                <wp:effectExtent l="0" t="0" r="1905" b="8255"/>
                <wp:wrapNone/>
                <wp:docPr id="6480156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27595" cy="90644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8E448" w14:textId="77777777" w:rsidR="00991C99" w:rsidRPr="00991C99" w:rsidRDefault="00991C99" w:rsidP="00991C99">
                            <w:pPr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</w:pPr>
                            <w:r w:rsidRPr="00991C99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t>Nom du Projet</w:t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br/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  <w:t>Commune (n° département)</w:t>
                            </w:r>
                          </w:p>
                          <w:p w14:paraId="19DA91FF" w14:textId="77777777" w:rsidR="00991C99" w:rsidRPr="00991C99" w:rsidRDefault="00991C99" w:rsidP="00991C99">
                            <w:pPr>
                              <w:rPr>
                                <w:rFonts w:ascii="DIN Pro Condensed" w:hAnsi="DIN Pro Condensed"/>
                                <w:b/>
                                <w:kern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8F26" id="_x0000_s1032" type="#_x0000_t202" style="position:absolute;margin-left:-65.75pt;margin-top:-14.45pt;width:584.85pt;height:7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" fillcolor="#d0d0d0 [2894]" stroked="f" strokeweight=".5pt">
                <v:textbox inset="0,0,0,0">
                  <w:txbxContent>
                    <w:p w14:paraId="5578E448" w14:textId="77777777" w:rsidR="00991C99" w:rsidRPr="00991C99" w:rsidRDefault="00991C99" w:rsidP="00991C99">
                      <w:pPr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</w:pPr>
                      <w:r w:rsidRPr="00991C99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t>Nom du Projet</w:t>
                      </w:r>
                      <w:r w:rsidRPr="00991C99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br/>
                      </w:r>
                      <w:r w:rsidRPr="00991C99"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  <w:t>Commune (n° département)</w:t>
                      </w:r>
                    </w:p>
                    <w:p w14:paraId="19DA91FF" w14:textId="77777777" w:rsidR="00991C99" w:rsidRPr="00991C99" w:rsidRDefault="00991C99" w:rsidP="00991C99">
                      <w:pPr>
                        <w:rPr>
                          <w:rFonts w:ascii="DIN Pro Condensed" w:hAnsi="DIN Pro Condensed"/>
                          <w:b/>
                          <w:kern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FD000" w14:textId="77777777" w:rsidR="00991C99" w:rsidRDefault="00991C99"/>
    <w:p w14:paraId="1E0C68D5" w14:textId="77777777" w:rsidR="00991C99" w:rsidRDefault="00991C99"/>
    <w:p w14:paraId="72A1AE20" w14:textId="3A1372DE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A10B3D" wp14:editId="4B26633E">
                <wp:simplePos x="0" y="0"/>
                <wp:positionH relativeFrom="column">
                  <wp:posOffset>-569844</wp:posOffset>
                </wp:positionH>
                <wp:positionV relativeFrom="paragraph">
                  <wp:posOffset>330089</wp:posOffset>
                </wp:positionV>
                <wp:extent cx="2889250" cy="317500"/>
                <wp:effectExtent l="0" t="0" r="6350" b="6350"/>
                <wp:wrapSquare wrapText="bothSides"/>
                <wp:docPr id="4958944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B5A95" w14:textId="77777777" w:rsidR="00991C99" w:rsidRPr="00BA226D" w:rsidRDefault="00991C99" w:rsidP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Ambitions</w:t>
                            </w:r>
                            <w:r w:rsidRPr="00BA226D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10B3D" id="_x0000_s1033" type="#_x0000_t202" style="position:absolute;margin-left:-44.85pt;margin-top:26pt;width:227.5pt;height: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" fillcolor="#0070c0" stroked="f">
                <v:textbox>
                  <w:txbxContent>
                    <w:p w14:paraId="513B5A95" w14:textId="77777777" w:rsidR="00991C99" w:rsidRPr="00BA226D" w:rsidRDefault="00991C99" w:rsidP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Ambitions</w:t>
                      </w:r>
                      <w:r w:rsidRPr="00BA226D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du 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C8DAD2" w14:textId="7E8063A0" w:rsidR="00991C99" w:rsidRDefault="00991C99"/>
    <w:p w14:paraId="21C0B166" w14:textId="3D421594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5520F" wp14:editId="1A6B2EAD">
                <wp:simplePos x="0" y="0"/>
                <wp:positionH relativeFrom="column">
                  <wp:posOffset>-653305</wp:posOffset>
                </wp:positionH>
                <wp:positionV relativeFrom="paragraph">
                  <wp:posOffset>302398</wp:posOffset>
                </wp:positionV>
                <wp:extent cx="7060759" cy="7800230"/>
                <wp:effectExtent l="0" t="0" r="26035" b="10795"/>
                <wp:wrapNone/>
                <wp:docPr id="83911661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759" cy="780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EEE94" w14:textId="77777777" w:rsidR="00991C99" w:rsidRPr="00210E29" w:rsidRDefault="00991C99" w:rsidP="00991C99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tincidunt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nisi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posuere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interdum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malesuada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.</w:t>
                            </w:r>
                          </w:p>
                          <w:p w14:paraId="70E39C8C" w14:textId="77777777" w:rsidR="00991C99" w:rsidRDefault="00991C99" w:rsidP="00991C99">
                            <w:pPr>
                              <w:spacing w:line="288" w:lineRule="auto"/>
                              <w:jc w:val="both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posuere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massa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vel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nec libero sit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dolor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euismod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tincidunt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sit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id libero. </w:t>
                            </w: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Sed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dapibus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ultricies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dapibus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neque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odio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facilisis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ex, vitae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ligula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Vivamus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massa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.</w:t>
                            </w:r>
                          </w:p>
                          <w:p w14:paraId="53866C37" w14:textId="77777777" w:rsidR="001B5F43" w:rsidRDefault="001B5F43" w:rsidP="00991C99">
                            <w:pPr>
                              <w:spacing w:line="288" w:lineRule="auto"/>
                              <w:jc w:val="both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</w:p>
                          <w:p w14:paraId="6066CD2F" w14:textId="77777777" w:rsidR="001B5F43" w:rsidRDefault="001B5F43" w:rsidP="00991C99">
                            <w:pPr>
                              <w:spacing w:line="288" w:lineRule="auto"/>
                              <w:jc w:val="both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</w:p>
                          <w:p w14:paraId="6EB36748" w14:textId="77777777" w:rsidR="001B5F43" w:rsidRPr="001B5F43" w:rsidRDefault="001B5F43" w:rsidP="00991C99">
                            <w:pPr>
                              <w:spacing w:line="288" w:lineRule="auto"/>
                              <w:jc w:val="both"/>
                              <w:rPr>
                                <w:rFonts w:ascii="DIN Pro Regular" w:hAnsi="DIN Pro Regular" w:cs="Times New Roman (Corps CS)"/>
                                <w:b/>
                                <w:bCs/>
                                <w:sz w:val="80"/>
                                <w:szCs w:val="84"/>
                              </w:rPr>
                            </w:pPr>
                          </w:p>
                          <w:p w14:paraId="2DD08824" w14:textId="15F194FB" w:rsidR="001B5F43" w:rsidRPr="001B5F43" w:rsidRDefault="001B5F43" w:rsidP="001B5F43">
                            <w:pPr>
                              <w:spacing w:line="288" w:lineRule="auto"/>
                              <w:jc w:val="center"/>
                              <w:rPr>
                                <w:rFonts w:ascii="DIN Pro Regular" w:hAnsi="DIN Pro Regular" w:cs="Times New Roman (Corps CS)"/>
                                <w:b/>
                                <w:bCs/>
                                <w:sz w:val="80"/>
                                <w:szCs w:val="84"/>
                              </w:rPr>
                            </w:pPr>
                            <w:r w:rsidRPr="001B5F43">
                              <w:rPr>
                                <w:rFonts w:ascii="DIN Pro Regular" w:hAnsi="DIN Pro Regular" w:cs="Times New Roman (Corps CS)"/>
                                <w:b/>
                                <w:bCs/>
                                <w:sz w:val="80"/>
                                <w:szCs w:val="84"/>
                                <w:highlight w:val="lightGray"/>
                              </w:rPr>
                              <w:t>Photos avant / après projet</w:t>
                            </w:r>
                          </w:p>
                          <w:p w14:paraId="66F99F91" w14:textId="1684D50F" w:rsidR="00991C99" w:rsidRDefault="00991C99" w:rsidP="00991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5520F" id="_x0000_s1034" type="#_x0000_t202" style="position:absolute;margin-left:-51.45pt;margin-top:23.8pt;width:555.95pt;height:6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" fillcolor="white [3201]" strokeweight=".5pt">
                <v:textbox>
                  <w:txbxContent>
                    <w:p w14:paraId="6D0EEE94" w14:textId="77777777" w:rsidR="00991C99" w:rsidRPr="00210E29" w:rsidRDefault="00991C99" w:rsidP="00991C99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tincidunt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nisi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posuere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interdum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malesuada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.</w:t>
                      </w:r>
                    </w:p>
                    <w:p w14:paraId="70E39C8C" w14:textId="77777777" w:rsidR="00991C99" w:rsidRDefault="00991C99" w:rsidP="00991C99">
                      <w:pPr>
                        <w:spacing w:line="288" w:lineRule="auto"/>
                        <w:jc w:val="both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iaculis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posuere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massa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vel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nec libero sit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dolor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euismod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tincidunt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sit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id libero. </w:t>
                      </w:r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Sed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dapibus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ultricies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dapibus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neque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odio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facilisis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ex, vitae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ligula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Vivamus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massa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.</w:t>
                      </w:r>
                    </w:p>
                    <w:p w14:paraId="53866C37" w14:textId="77777777" w:rsidR="001B5F43" w:rsidRDefault="001B5F43" w:rsidP="00991C99">
                      <w:pPr>
                        <w:spacing w:line="288" w:lineRule="auto"/>
                        <w:jc w:val="both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</w:p>
                    <w:p w14:paraId="6066CD2F" w14:textId="77777777" w:rsidR="001B5F43" w:rsidRDefault="001B5F43" w:rsidP="00991C99">
                      <w:pPr>
                        <w:spacing w:line="288" w:lineRule="auto"/>
                        <w:jc w:val="both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</w:p>
                    <w:p w14:paraId="6EB36748" w14:textId="77777777" w:rsidR="001B5F43" w:rsidRPr="001B5F43" w:rsidRDefault="001B5F43" w:rsidP="00991C99">
                      <w:pPr>
                        <w:spacing w:line="288" w:lineRule="auto"/>
                        <w:jc w:val="both"/>
                        <w:rPr>
                          <w:rFonts w:ascii="DIN Pro Regular" w:hAnsi="DIN Pro Regular" w:cs="Times New Roman (Corps CS)"/>
                          <w:b/>
                          <w:bCs/>
                          <w:sz w:val="80"/>
                          <w:szCs w:val="84"/>
                        </w:rPr>
                      </w:pPr>
                    </w:p>
                    <w:p w14:paraId="2DD08824" w14:textId="15F194FB" w:rsidR="001B5F43" w:rsidRPr="001B5F43" w:rsidRDefault="001B5F43" w:rsidP="001B5F43">
                      <w:pPr>
                        <w:spacing w:line="288" w:lineRule="auto"/>
                        <w:jc w:val="center"/>
                        <w:rPr>
                          <w:rFonts w:ascii="DIN Pro Regular" w:hAnsi="DIN Pro Regular" w:cs="Times New Roman (Corps CS)"/>
                          <w:b/>
                          <w:bCs/>
                          <w:sz w:val="80"/>
                          <w:szCs w:val="84"/>
                        </w:rPr>
                      </w:pPr>
                      <w:r w:rsidRPr="001B5F43">
                        <w:rPr>
                          <w:rFonts w:ascii="DIN Pro Regular" w:hAnsi="DIN Pro Regular" w:cs="Times New Roman (Corps CS)"/>
                          <w:b/>
                          <w:bCs/>
                          <w:sz w:val="80"/>
                          <w:szCs w:val="84"/>
                          <w:highlight w:val="lightGray"/>
                        </w:rPr>
                        <w:t>Photos avant / après projet</w:t>
                      </w:r>
                    </w:p>
                    <w:p w14:paraId="66F99F91" w14:textId="1684D50F" w:rsidR="00991C99" w:rsidRDefault="00991C99" w:rsidP="00991C99"/>
                  </w:txbxContent>
                </v:textbox>
              </v:shape>
            </w:pict>
          </mc:Fallback>
        </mc:AlternateContent>
      </w:r>
    </w:p>
    <w:p w14:paraId="6FC53FE4" w14:textId="4218D341" w:rsidR="00991C99" w:rsidRDefault="00991C99"/>
    <w:p w14:paraId="5D64611E" w14:textId="4B5955EC" w:rsidR="00991C99" w:rsidRDefault="00991C99"/>
    <w:p w14:paraId="55126161" w14:textId="77777777" w:rsidR="00991C99" w:rsidRDefault="00991C99"/>
    <w:p w14:paraId="4177E8A9" w14:textId="77777777" w:rsidR="00991C99" w:rsidRDefault="00991C99"/>
    <w:p w14:paraId="28B608F8" w14:textId="77777777" w:rsidR="00991C99" w:rsidRDefault="00991C99"/>
    <w:p w14:paraId="3A3D9188" w14:textId="77777777" w:rsidR="00991C99" w:rsidRDefault="00991C99"/>
    <w:p w14:paraId="4414B620" w14:textId="77777777" w:rsidR="00991C99" w:rsidRDefault="00991C99"/>
    <w:p w14:paraId="17BD7CDF" w14:textId="77777777" w:rsidR="00991C99" w:rsidRDefault="00991C99"/>
    <w:p w14:paraId="6064868B" w14:textId="77777777" w:rsidR="00991C99" w:rsidRDefault="00991C99"/>
    <w:p w14:paraId="5B2F656C" w14:textId="77777777" w:rsidR="00991C99" w:rsidRDefault="00991C99"/>
    <w:p w14:paraId="3806568E" w14:textId="77777777" w:rsidR="00991C99" w:rsidRDefault="00991C99"/>
    <w:p w14:paraId="5876D195" w14:textId="77777777" w:rsidR="00991C99" w:rsidRDefault="00991C99"/>
    <w:p w14:paraId="4FF30316" w14:textId="77777777" w:rsidR="00991C99" w:rsidRDefault="00991C99"/>
    <w:p w14:paraId="44A5E55B" w14:textId="77777777" w:rsidR="00991C99" w:rsidRDefault="00991C99"/>
    <w:p w14:paraId="1F7C4BBA" w14:textId="77777777" w:rsidR="00991C99" w:rsidRDefault="00991C99"/>
    <w:p w14:paraId="7148D45F" w14:textId="77777777" w:rsidR="00991C99" w:rsidRDefault="00991C99"/>
    <w:p w14:paraId="5FB91478" w14:textId="77777777" w:rsidR="00991C99" w:rsidRDefault="00991C99"/>
    <w:p w14:paraId="44BAFE30" w14:textId="77777777" w:rsidR="00991C99" w:rsidRDefault="00991C99"/>
    <w:p w14:paraId="73D425E2" w14:textId="77777777" w:rsidR="00991C99" w:rsidRDefault="00991C99"/>
    <w:p w14:paraId="17A286F3" w14:textId="77777777" w:rsidR="00991C99" w:rsidRDefault="00991C99"/>
    <w:p w14:paraId="4FEBEDD7" w14:textId="77777777" w:rsidR="00991C99" w:rsidRDefault="00991C99"/>
    <w:p w14:paraId="6C43B7F9" w14:textId="77777777" w:rsidR="00991C99" w:rsidRDefault="00991C99"/>
    <w:p w14:paraId="789C31DD" w14:textId="77777777" w:rsidR="00991C99" w:rsidRDefault="00991C99"/>
    <w:p w14:paraId="66B65A0D" w14:textId="77777777" w:rsidR="00991C99" w:rsidRDefault="00991C99"/>
    <w:p w14:paraId="0E29C353" w14:textId="77777777" w:rsidR="00991C99" w:rsidRDefault="00991C99"/>
    <w:p w14:paraId="1E0911DF" w14:textId="77777777" w:rsidR="00991C99" w:rsidRDefault="00991C99"/>
    <w:p w14:paraId="4B27B340" w14:textId="77777777" w:rsidR="00991C99" w:rsidRDefault="00991C99"/>
    <w:p w14:paraId="276683F9" w14:textId="7EC07374" w:rsidR="00991C99" w:rsidRDefault="00991C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CC1DB" wp14:editId="43FA55C2">
                <wp:simplePos x="0" y="0"/>
                <wp:positionH relativeFrom="column">
                  <wp:posOffset>-843722</wp:posOffset>
                </wp:positionH>
                <wp:positionV relativeFrom="paragraph">
                  <wp:posOffset>-103118</wp:posOffset>
                </wp:positionV>
                <wp:extent cx="7427595" cy="906448"/>
                <wp:effectExtent l="0" t="0" r="1905" b="8255"/>
                <wp:wrapNone/>
                <wp:docPr id="3386264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27595" cy="90644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3A4A4" w14:textId="047B53B1" w:rsidR="00BA226D" w:rsidRPr="00991C99" w:rsidRDefault="00BA226D" w:rsidP="00BA226D">
                            <w:pPr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</w:pPr>
                            <w:r w:rsidRPr="00991C99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t>Nom du Projet</w:t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br/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  <w:t xml:space="preserve">Commune (n° </w:t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  <w:t>département)</w:t>
                            </w:r>
                          </w:p>
                          <w:p w14:paraId="3C8E4940" w14:textId="0A4650BF" w:rsidR="00BA226D" w:rsidRPr="00991C99" w:rsidRDefault="00BA226D" w:rsidP="00BA226D">
                            <w:pPr>
                              <w:rPr>
                                <w:rFonts w:ascii="DIN Pro Condensed" w:hAnsi="DIN Pro Condensed"/>
                                <w:b/>
                                <w:kern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C1DB" id="_x0000_s1035" type="#_x0000_t202" style="position:absolute;margin-left:-66.45pt;margin-top:-8.1pt;width:584.8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" fillcolor="#d0d0d0 [2894]" stroked="f" strokeweight=".5pt">
                <v:textbox inset="0,0,0,0">
                  <w:txbxContent>
                    <w:p w14:paraId="5B23A4A4" w14:textId="047B53B1" w:rsidR="00BA226D" w:rsidRPr="00991C99" w:rsidRDefault="00BA226D" w:rsidP="00BA226D">
                      <w:pPr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</w:pPr>
                      <w:r w:rsidRPr="00991C99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t>Nom du Projet</w:t>
                      </w:r>
                      <w:r w:rsidRPr="00991C99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br/>
                      </w:r>
                      <w:r w:rsidRPr="00991C99"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  <w:t xml:space="preserve">Commune (n° </w:t>
                      </w:r>
                      <w:r w:rsidRPr="00991C99"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  <w:t>département)</w:t>
                      </w:r>
                    </w:p>
                    <w:p w14:paraId="3C8E4940" w14:textId="0A4650BF" w:rsidR="00BA226D" w:rsidRPr="00991C99" w:rsidRDefault="00BA226D" w:rsidP="00BA226D">
                      <w:pPr>
                        <w:rPr>
                          <w:rFonts w:ascii="DIN Pro Condensed" w:hAnsi="DIN Pro Condensed"/>
                          <w:b/>
                          <w:kern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CD1C3" w14:textId="288FDB44" w:rsidR="00991C99" w:rsidRDefault="00991C99"/>
    <w:p w14:paraId="526EA2E5" w14:textId="61E04825" w:rsidR="00991C99" w:rsidRDefault="00991C99"/>
    <w:p w14:paraId="4190C3FD" w14:textId="6EE55E0A" w:rsidR="00991C99" w:rsidRDefault="00991C99"/>
    <w:p w14:paraId="5F5FF013" w14:textId="4F1C2037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3F2DC1" wp14:editId="53314DC1">
                <wp:simplePos x="0" y="0"/>
                <wp:positionH relativeFrom="column">
                  <wp:posOffset>3719830</wp:posOffset>
                </wp:positionH>
                <wp:positionV relativeFrom="paragraph">
                  <wp:posOffset>182245</wp:posOffset>
                </wp:positionV>
                <wp:extent cx="2051050" cy="357505"/>
                <wp:effectExtent l="0" t="0" r="6350" b="4445"/>
                <wp:wrapSquare wrapText="bothSides"/>
                <wp:docPr id="20332742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357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4DEA5" w14:textId="3BD6EE41" w:rsidR="00991C99" w:rsidRPr="00BA226D" w:rsidRDefault="00991C99" w:rsidP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91C99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Données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F2DC1" id="_x0000_s1036" type="#_x0000_t202" style="position:absolute;margin-left:292.9pt;margin-top:14.35pt;width:161.5pt;height:28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" fillcolor="#0070c0" stroked="f">
                <v:textbox>
                  <w:txbxContent>
                    <w:p w14:paraId="12C4DEA5" w14:textId="3BD6EE41" w:rsidR="00991C99" w:rsidRPr="00BA226D" w:rsidRDefault="00991C99" w:rsidP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991C99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Données techniques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9A1169" wp14:editId="58846CF2">
                <wp:simplePos x="0" y="0"/>
                <wp:positionH relativeFrom="column">
                  <wp:posOffset>109855</wp:posOffset>
                </wp:positionH>
                <wp:positionV relativeFrom="paragraph">
                  <wp:posOffset>182245</wp:posOffset>
                </wp:positionV>
                <wp:extent cx="2138680" cy="357505"/>
                <wp:effectExtent l="0" t="0" r="0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357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2DC06" w14:textId="46A7F467" w:rsidR="00BA226D" w:rsidRPr="00BA226D" w:rsidRDefault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91C99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Solutions 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1169" id="_x0000_s1037" type="#_x0000_t202" style="position:absolute;margin-left:8.65pt;margin-top:14.35pt;width:168.4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" fillcolor="#0070c0" stroked="f">
                <v:textbox>
                  <w:txbxContent>
                    <w:p w14:paraId="13E2DC06" w14:textId="46A7F467" w:rsidR="00BA226D" w:rsidRPr="00BA226D" w:rsidRDefault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991C99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Solutions techniques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AA919" w14:textId="590EC7AD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19E8C" wp14:editId="0C8D2BEB">
                <wp:simplePos x="0" y="0"/>
                <wp:positionH relativeFrom="column">
                  <wp:posOffset>-724866</wp:posOffset>
                </wp:positionH>
                <wp:positionV relativeFrom="paragraph">
                  <wp:posOffset>350106</wp:posOffset>
                </wp:positionV>
                <wp:extent cx="3575050" cy="1868556"/>
                <wp:effectExtent l="0" t="0" r="25400" b="17780"/>
                <wp:wrapNone/>
                <wp:docPr id="134904725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868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88095" w14:textId="04A4B5D0" w:rsidR="00BA226D" w:rsidRPr="00210E29" w:rsidRDefault="00BA226D" w:rsidP="00991C99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</w:p>
                          <w:p w14:paraId="4CA0D612" w14:textId="77777777" w:rsidR="00BA226D" w:rsidRDefault="00BA22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9E8C" id="_x0000_s1038" type="#_x0000_t202" style="position:absolute;margin-left:-57.1pt;margin-top:27.55pt;width:281.5pt;height:1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" fillcolor="white [3201]" strokeweight=".5pt">
                <v:textbox>
                  <w:txbxContent>
                    <w:p w14:paraId="0C888095" w14:textId="04A4B5D0" w:rsidR="00BA226D" w:rsidRPr="00210E29" w:rsidRDefault="00BA226D" w:rsidP="00991C99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</w:p>
                    <w:p w14:paraId="4CA0D612" w14:textId="77777777" w:rsidR="00BA226D" w:rsidRDefault="00BA226D"/>
                  </w:txbxContent>
                </v:textbox>
              </v:shape>
            </w:pict>
          </mc:Fallback>
        </mc:AlternateContent>
      </w:r>
    </w:p>
    <w:p w14:paraId="627A726A" w14:textId="74AE6CE9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389299" wp14:editId="6E2BCBED">
                <wp:simplePos x="0" y="0"/>
                <wp:positionH relativeFrom="column">
                  <wp:posOffset>3002915</wp:posOffset>
                </wp:positionH>
                <wp:positionV relativeFrom="paragraph">
                  <wp:posOffset>65460</wp:posOffset>
                </wp:positionV>
                <wp:extent cx="3575050" cy="1868556"/>
                <wp:effectExtent l="0" t="0" r="25400" b="17780"/>
                <wp:wrapNone/>
                <wp:docPr id="12680963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868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E6038" w14:textId="77777777" w:rsidR="00991C99" w:rsidRPr="00210E29" w:rsidRDefault="00991C99" w:rsidP="00991C99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</w:p>
                          <w:p w14:paraId="0B2E1558" w14:textId="77777777" w:rsidR="00991C99" w:rsidRDefault="00991C99" w:rsidP="00991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9299" id="_x0000_s1039" type="#_x0000_t202" style="position:absolute;margin-left:236.45pt;margin-top:5.15pt;width:281.5pt;height:14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" fillcolor="white [3201]" strokeweight=".5pt">
                <v:textbox>
                  <w:txbxContent>
                    <w:p w14:paraId="212E6038" w14:textId="77777777" w:rsidR="00991C99" w:rsidRPr="00210E29" w:rsidRDefault="00991C99" w:rsidP="00991C99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</w:p>
                    <w:p w14:paraId="0B2E1558" w14:textId="77777777" w:rsidR="00991C99" w:rsidRDefault="00991C99" w:rsidP="00991C99"/>
                  </w:txbxContent>
                </v:textbox>
              </v:shape>
            </w:pict>
          </mc:Fallback>
        </mc:AlternateContent>
      </w:r>
    </w:p>
    <w:p w14:paraId="03158417" w14:textId="26029141" w:rsidR="00991C99" w:rsidRDefault="00991C99"/>
    <w:p w14:paraId="3FF9968F" w14:textId="77777777" w:rsidR="00991C99" w:rsidRDefault="00991C99"/>
    <w:p w14:paraId="7396224E" w14:textId="38A95FD6" w:rsidR="00991C99" w:rsidRDefault="00991C99"/>
    <w:p w14:paraId="12064F89" w14:textId="77777777" w:rsidR="00991C99" w:rsidRDefault="00991C99"/>
    <w:p w14:paraId="28D22ECA" w14:textId="0DF4726B" w:rsidR="00991C99" w:rsidRDefault="00991C99"/>
    <w:p w14:paraId="67424C52" w14:textId="77777777" w:rsidR="00991C99" w:rsidRDefault="00991C99"/>
    <w:p w14:paraId="6D48341B" w14:textId="2134C73F" w:rsidR="00991C99" w:rsidRDefault="00991C99"/>
    <w:p w14:paraId="5FDC37AE" w14:textId="103F0498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BA570E" wp14:editId="7E7DF55E">
                <wp:simplePos x="0" y="0"/>
                <wp:positionH relativeFrom="column">
                  <wp:posOffset>3917067</wp:posOffset>
                </wp:positionH>
                <wp:positionV relativeFrom="paragraph">
                  <wp:posOffset>229041</wp:posOffset>
                </wp:positionV>
                <wp:extent cx="1892300" cy="357505"/>
                <wp:effectExtent l="0" t="0" r="0" b="4445"/>
                <wp:wrapSquare wrapText="bothSides"/>
                <wp:docPr id="16378426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357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45A48" w14:textId="77777777" w:rsidR="00991C99" w:rsidRPr="00BA226D" w:rsidRDefault="00991C99" w:rsidP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Aspects financiers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A570E" id="_x0000_s1040" type="#_x0000_t202" style="position:absolute;margin-left:308.45pt;margin-top:18.05pt;width:149pt;height:28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" fillcolor="#0070c0" stroked="f">
                <v:textbox>
                  <w:txbxContent>
                    <w:p w14:paraId="5A645A48" w14:textId="77777777" w:rsidR="00991C99" w:rsidRPr="00BA226D" w:rsidRDefault="00991C99" w:rsidP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Aspects financiers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3C917" w14:textId="1AB0FAC0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E9F8A" wp14:editId="45E4B342">
                <wp:simplePos x="0" y="0"/>
                <wp:positionH relativeFrom="column">
                  <wp:posOffset>3009265</wp:posOffset>
                </wp:positionH>
                <wp:positionV relativeFrom="paragraph">
                  <wp:posOffset>3086735</wp:posOffset>
                </wp:positionV>
                <wp:extent cx="3575050" cy="1868170"/>
                <wp:effectExtent l="0" t="0" r="25400" b="17780"/>
                <wp:wrapNone/>
                <wp:docPr id="15069991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86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5386E" w14:textId="77777777" w:rsidR="00991C99" w:rsidRPr="00210E29" w:rsidRDefault="00991C99" w:rsidP="00991C99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</w:p>
                          <w:p w14:paraId="43F283D7" w14:textId="77777777" w:rsidR="00991C99" w:rsidRDefault="00991C99" w:rsidP="00991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9F8A" id="_x0000_s1041" type="#_x0000_t202" style="position:absolute;margin-left:236.95pt;margin-top:243.05pt;width:281.5pt;height:14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" fillcolor="white [3201]" strokeweight=".5pt">
                <v:textbox>
                  <w:txbxContent>
                    <w:p w14:paraId="1925386E" w14:textId="77777777" w:rsidR="00991C99" w:rsidRPr="00210E29" w:rsidRDefault="00991C99" w:rsidP="00991C99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</w:p>
                    <w:p w14:paraId="43F283D7" w14:textId="77777777" w:rsidR="00991C99" w:rsidRDefault="00991C99" w:rsidP="00991C99"/>
                  </w:txbxContent>
                </v:textbox>
              </v:shape>
            </w:pict>
          </mc:Fallback>
        </mc:AlternateContent>
      </w:r>
    </w:p>
    <w:p w14:paraId="06247337" w14:textId="381A2F6A" w:rsidR="00991C99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76572F" wp14:editId="7E71DB9E">
                <wp:simplePos x="0" y="0"/>
                <wp:positionH relativeFrom="column">
                  <wp:posOffset>-796428</wp:posOffset>
                </wp:positionH>
                <wp:positionV relativeFrom="paragraph">
                  <wp:posOffset>158060</wp:posOffset>
                </wp:positionV>
                <wp:extent cx="3697356" cy="4699221"/>
                <wp:effectExtent l="0" t="0" r="0" b="6350"/>
                <wp:wrapNone/>
                <wp:docPr id="7761887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97356" cy="469922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872A7" w14:textId="2261563F" w:rsidR="00991C99" w:rsidRPr="00991C99" w:rsidRDefault="00991C99" w:rsidP="00991C99">
                            <w:pPr>
                              <w:rPr>
                                <w:rFonts w:ascii="DIN Pro Condensed" w:hAnsi="DIN Pro Condensed"/>
                                <w:b/>
                                <w:kern w:val="60"/>
                              </w:rPr>
                            </w:pPr>
                            <w:r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t>Photos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572F" id="_x0000_s1042" type="#_x0000_t202" style="position:absolute;margin-left:-62.7pt;margin-top:12.45pt;width:291.15pt;height:37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" fillcolor="#d0d0d0 [2894]" stroked="f" strokeweight=".5pt">
                <v:textbox inset="0,0,0,0">
                  <w:txbxContent>
                    <w:p w14:paraId="4F7872A7" w14:textId="2261563F" w:rsidR="00991C99" w:rsidRPr="00991C99" w:rsidRDefault="00991C99" w:rsidP="00991C99">
                      <w:pPr>
                        <w:rPr>
                          <w:rFonts w:ascii="DIN Pro Condensed" w:hAnsi="DIN Pro Condensed"/>
                          <w:b/>
                          <w:kern w:val="60"/>
                        </w:rPr>
                      </w:pPr>
                      <w:r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t>Photos du projet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B06D48" wp14:editId="3A700ADA">
                <wp:simplePos x="0" y="0"/>
                <wp:positionH relativeFrom="column">
                  <wp:posOffset>3005455</wp:posOffset>
                </wp:positionH>
                <wp:positionV relativeFrom="paragraph">
                  <wp:posOffset>153229</wp:posOffset>
                </wp:positionV>
                <wp:extent cx="3575050" cy="1868170"/>
                <wp:effectExtent l="0" t="0" r="25400" b="17780"/>
                <wp:wrapNone/>
                <wp:docPr id="48108131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86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80E31" w14:textId="77777777" w:rsidR="00991C99" w:rsidRPr="00210E29" w:rsidRDefault="00991C99" w:rsidP="00991C99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</w:p>
                          <w:p w14:paraId="68353210" w14:textId="77777777" w:rsidR="00991C99" w:rsidRDefault="00991C99" w:rsidP="00991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6D48" id="_x0000_s1043" type="#_x0000_t202" style="position:absolute;margin-left:236.65pt;margin-top:12.05pt;width:281.5pt;height:147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" fillcolor="white [3201]" strokeweight=".5pt">
                <v:textbox>
                  <w:txbxContent>
                    <w:p w14:paraId="36A80E31" w14:textId="77777777" w:rsidR="00991C99" w:rsidRPr="00210E29" w:rsidRDefault="00991C99" w:rsidP="00991C99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</w:p>
                    <w:p w14:paraId="68353210" w14:textId="77777777" w:rsidR="00991C99" w:rsidRDefault="00991C99" w:rsidP="00991C99"/>
                  </w:txbxContent>
                </v:textbox>
              </v:shape>
            </w:pict>
          </mc:Fallback>
        </mc:AlternateContent>
      </w:r>
    </w:p>
    <w:p w14:paraId="138FAE80" w14:textId="77777777" w:rsidR="00991C99" w:rsidRDefault="00991C99"/>
    <w:p w14:paraId="7566A17A" w14:textId="77777777" w:rsidR="00991C99" w:rsidRDefault="00991C99"/>
    <w:p w14:paraId="2A1B68D0" w14:textId="77777777" w:rsidR="00991C99" w:rsidRDefault="00991C99"/>
    <w:p w14:paraId="63395BB6" w14:textId="77777777" w:rsidR="00991C99" w:rsidRDefault="00991C99"/>
    <w:p w14:paraId="17E301A3" w14:textId="77777777" w:rsidR="00991C99" w:rsidRDefault="00991C99"/>
    <w:p w14:paraId="14006E18" w14:textId="77777777" w:rsidR="00991C99" w:rsidRDefault="00991C99"/>
    <w:p w14:paraId="7494B5A8" w14:textId="77777777" w:rsidR="00991C99" w:rsidRDefault="00991C99"/>
    <w:p w14:paraId="015E3607" w14:textId="192B31E2" w:rsidR="00991C99" w:rsidRDefault="00991C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B4D0C2F" wp14:editId="5A12A4F4">
                <wp:simplePos x="0" y="0"/>
                <wp:positionH relativeFrom="column">
                  <wp:posOffset>3433445</wp:posOffset>
                </wp:positionH>
                <wp:positionV relativeFrom="paragraph">
                  <wp:posOffset>17890</wp:posOffset>
                </wp:positionV>
                <wp:extent cx="2750820" cy="357505"/>
                <wp:effectExtent l="0" t="0" r="0" b="4445"/>
                <wp:wrapSquare wrapText="bothSides"/>
                <wp:docPr id="19824611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357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4CDC" w14:textId="77777777" w:rsidR="00991C99" w:rsidRPr="00BA226D" w:rsidRDefault="00991C99" w:rsidP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91C99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Fonctionnement et entretien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0C2F" id="_x0000_s1044" type="#_x0000_t202" style="position:absolute;margin-left:270.35pt;margin-top:1.4pt;width:216.6pt;height:28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" fillcolor="#0070c0" stroked="f">
                <v:textbox>
                  <w:txbxContent>
                    <w:p w14:paraId="2CB04CDC" w14:textId="77777777" w:rsidR="00991C99" w:rsidRPr="00BA226D" w:rsidRDefault="00991C99" w:rsidP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991C99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Fonctionnement et entretien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FDC4FE" w14:textId="31FCDA6B" w:rsidR="00991C99" w:rsidRDefault="00991C99"/>
    <w:p w14:paraId="3A9302CE" w14:textId="77777777" w:rsidR="00991C99" w:rsidRDefault="00991C99"/>
    <w:p w14:paraId="7AD1ED6E" w14:textId="77777777" w:rsidR="00991C99" w:rsidRDefault="00991C99"/>
    <w:p w14:paraId="1364B95A" w14:textId="77777777" w:rsidR="00991C99" w:rsidRDefault="00991C99"/>
    <w:p w14:paraId="761EA69C" w14:textId="77777777" w:rsidR="00991C99" w:rsidRDefault="00991C99"/>
    <w:p w14:paraId="127524E4" w14:textId="77777777" w:rsidR="00991C99" w:rsidRDefault="00991C99"/>
    <w:p w14:paraId="47F3713D" w14:textId="77777777" w:rsidR="00991C99" w:rsidRDefault="00991C99"/>
    <w:p w14:paraId="3BE1C119" w14:textId="77777777" w:rsidR="00991C99" w:rsidRDefault="00991C99"/>
    <w:p w14:paraId="1365A8DA" w14:textId="2A7E995B" w:rsidR="00991C99" w:rsidRDefault="00C0045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7FE9F8" wp14:editId="1DAFA18B">
                <wp:simplePos x="0" y="0"/>
                <wp:positionH relativeFrom="column">
                  <wp:posOffset>-839000</wp:posOffset>
                </wp:positionH>
                <wp:positionV relativeFrom="paragraph">
                  <wp:posOffset>-193454</wp:posOffset>
                </wp:positionV>
                <wp:extent cx="7427595" cy="906448"/>
                <wp:effectExtent l="0" t="0" r="1905" b="8255"/>
                <wp:wrapNone/>
                <wp:docPr id="3497376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27595" cy="90644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1F9CD" w14:textId="77777777" w:rsidR="00C00454" w:rsidRPr="00991C99" w:rsidRDefault="00C00454" w:rsidP="00C00454">
                            <w:pPr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</w:pPr>
                            <w:r w:rsidRPr="00991C99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t>Nom du Projet</w:t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b/>
                                <w:kern w:val="60"/>
                                <w:sz w:val="54"/>
                                <w:szCs w:val="54"/>
                              </w:rPr>
                              <w:br/>
                            </w:r>
                            <w:r w:rsidRPr="00991C99">
                              <w:rPr>
                                <w:rFonts w:ascii="DIN Pro Condensed" w:hAnsi="DIN Pro Condensed" w:cs="DIN Pro Cond Light"/>
                                <w:kern w:val="60"/>
                                <w:sz w:val="54"/>
                                <w:szCs w:val="54"/>
                              </w:rPr>
                              <w:t>Commune (n° département)</w:t>
                            </w:r>
                          </w:p>
                          <w:p w14:paraId="4F790AE8" w14:textId="77777777" w:rsidR="00C00454" w:rsidRPr="00991C99" w:rsidRDefault="00C00454" w:rsidP="00C00454">
                            <w:pPr>
                              <w:rPr>
                                <w:rFonts w:ascii="DIN Pro Condensed" w:hAnsi="DIN Pro Condensed"/>
                                <w:b/>
                                <w:kern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E9F8" id="_x0000_s1045" type="#_x0000_t202" style="position:absolute;margin-left:-66.05pt;margin-top:-15.25pt;width:584.85pt;height:7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" fillcolor="#d0d0d0 [2894]" stroked="f" strokeweight=".5pt">
                <v:textbox inset="0,0,0,0">
                  <w:txbxContent>
                    <w:p w14:paraId="4121F9CD" w14:textId="77777777" w:rsidR="00C00454" w:rsidRPr="00991C99" w:rsidRDefault="00C00454" w:rsidP="00C00454">
                      <w:pPr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</w:pPr>
                      <w:r w:rsidRPr="00991C99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t>Nom du Projet</w:t>
                      </w:r>
                      <w:r w:rsidRPr="00991C99">
                        <w:rPr>
                          <w:rFonts w:ascii="DIN Pro Condensed" w:hAnsi="DIN Pro Condensed" w:cs="DIN Pro Cond Light"/>
                          <w:b/>
                          <w:kern w:val="60"/>
                          <w:sz w:val="54"/>
                          <w:szCs w:val="54"/>
                        </w:rPr>
                        <w:br/>
                      </w:r>
                      <w:r w:rsidRPr="00991C99">
                        <w:rPr>
                          <w:rFonts w:ascii="DIN Pro Condensed" w:hAnsi="DIN Pro Condensed" w:cs="DIN Pro Cond Light"/>
                          <w:kern w:val="60"/>
                          <w:sz w:val="54"/>
                          <w:szCs w:val="54"/>
                        </w:rPr>
                        <w:t>Commune (n° département)</w:t>
                      </w:r>
                    </w:p>
                    <w:p w14:paraId="4F790AE8" w14:textId="77777777" w:rsidR="00C00454" w:rsidRPr="00991C99" w:rsidRDefault="00C00454" w:rsidP="00C00454">
                      <w:pPr>
                        <w:rPr>
                          <w:rFonts w:ascii="DIN Pro Condensed" w:hAnsi="DIN Pro Condensed"/>
                          <w:b/>
                          <w:kern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AF2E3" w14:textId="5F9834D5" w:rsidR="00991C99" w:rsidRDefault="00991C99"/>
    <w:p w14:paraId="0FCB4B2D" w14:textId="02F0F853" w:rsidR="00991C99" w:rsidRDefault="00991C99"/>
    <w:p w14:paraId="45BD434C" w14:textId="30ED8035" w:rsidR="00991C99" w:rsidRDefault="00991C99"/>
    <w:p w14:paraId="07AE5310" w14:textId="72ECE836" w:rsidR="00991C99" w:rsidRDefault="00C004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2FCCA1" wp14:editId="2BA20B02">
                <wp:simplePos x="0" y="0"/>
                <wp:positionH relativeFrom="column">
                  <wp:posOffset>-145057</wp:posOffset>
                </wp:positionH>
                <wp:positionV relativeFrom="paragraph">
                  <wp:posOffset>118717</wp:posOffset>
                </wp:positionV>
                <wp:extent cx="2273935" cy="357505"/>
                <wp:effectExtent l="0" t="0" r="0" b="4445"/>
                <wp:wrapSquare wrapText="bothSides"/>
                <wp:docPr id="7832717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357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34580" w14:textId="1CA0661F" w:rsidR="00991C99" w:rsidRPr="00BA226D" w:rsidRDefault="00C00454" w:rsidP="00991C99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00454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Les clés de la réussite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CCA1" id="_x0000_s1046" type="#_x0000_t202" style="position:absolute;margin-left:-11.4pt;margin-top:9.35pt;width:179.05pt;height:28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" fillcolor="#0070c0" stroked="f">
                <v:textbox>
                  <w:txbxContent>
                    <w:p w14:paraId="3C034580" w14:textId="1CA0661F" w:rsidR="00991C99" w:rsidRPr="00BA226D" w:rsidRDefault="00C00454" w:rsidP="00991C99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C00454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Les clés de la réussite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28C0B5E" wp14:editId="1E115E90">
                <wp:simplePos x="0" y="0"/>
                <wp:positionH relativeFrom="column">
                  <wp:posOffset>3702988</wp:posOffset>
                </wp:positionH>
                <wp:positionV relativeFrom="paragraph">
                  <wp:posOffset>142516</wp:posOffset>
                </wp:positionV>
                <wp:extent cx="2027555" cy="357505"/>
                <wp:effectExtent l="0" t="0" r="0" b="4445"/>
                <wp:wrapSquare wrapText="bothSides"/>
                <wp:docPr id="15440716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3575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F1CB" w14:textId="2D6F6668" w:rsidR="00C00454" w:rsidRPr="00BA226D" w:rsidRDefault="00C00454" w:rsidP="00C00454">
                            <w:pPr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00454">
                              <w:rPr>
                                <w:rFonts w:ascii="DIN Pro Cond Medium" w:eastAsia="Calibri" w:hAnsi="DIN Pro Cond Medium" w:cs="DIN Pro Cond Medium"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Et si c’était à refaire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C0B5E" id="_x0000_s1047" type="#_x0000_t202" style="position:absolute;margin-left:291.55pt;margin-top:11.2pt;width:159.65pt;height:28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" fillcolor="#0070c0" stroked="f">
                <v:textbox>
                  <w:txbxContent>
                    <w:p w14:paraId="44FBF1CB" w14:textId="2D6F6668" w:rsidR="00C00454" w:rsidRPr="00BA226D" w:rsidRDefault="00C00454" w:rsidP="00C00454">
                      <w:pPr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C00454">
                        <w:rPr>
                          <w:rFonts w:ascii="DIN Pro Cond Medium" w:eastAsia="Calibri" w:hAnsi="DIN Pro Cond Medium" w:cs="DIN Pro Cond Medium"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Et si c’était à refaire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F7997F" w14:textId="1FF40BD9" w:rsidR="00991C99" w:rsidRDefault="00C00454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17C8FF" wp14:editId="19E1C9E4">
                <wp:simplePos x="0" y="0"/>
                <wp:positionH relativeFrom="column">
                  <wp:posOffset>-835053</wp:posOffset>
                </wp:positionH>
                <wp:positionV relativeFrom="paragraph">
                  <wp:posOffset>334921</wp:posOffset>
                </wp:positionV>
                <wp:extent cx="3575050" cy="1868170"/>
                <wp:effectExtent l="0" t="0" r="25400" b="17780"/>
                <wp:wrapNone/>
                <wp:docPr id="51322167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86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1A241" w14:textId="77777777" w:rsidR="00C00454" w:rsidRPr="00210E29" w:rsidRDefault="00C00454" w:rsidP="00C00454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</w:p>
                          <w:p w14:paraId="130A95B8" w14:textId="77777777" w:rsidR="00C00454" w:rsidRDefault="00C00454" w:rsidP="00C00454">
                            <w:proofErr w:type="gramStart"/>
                            <w:r>
                              <w:t>v</w:t>
                            </w:r>
                            <w:proofErr w:type="gramEnd"/>
                            <w:r w:rsidRPr="00C00454">
                              <w:rPr>
                                <w:noProof/>
                              </w:rPr>
                              <w:drawing>
                                <wp:inline distT="0" distB="0" distL="0" distR="0" wp14:anchorId="181E8239" wp14:editId="65767808">
                                  <wp:extent cx="3383280" cy="1770380"/>
                                  <wp:effectExtent l="0" t="0" r="7620" b="1270"/>
                                  <wp:docPr id="952926289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3280" cy="177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7C8FF" id="_x0000_s1048" type="#_x0000_t202" style="position:absolute;margin-left:-65.75pt;margin-top:26.35pt;width:281.5pt;height:147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" fillcolor="white [3201]" strokeweight=".5pt">
                <v:textbox>
                  <w:txbxContent>
                    <w:p w14:paraId="6991A241" w14:textId="77777777" w:rsidR="00C00454" w:rsidRPr="00210E29" w:rsidRDefault="00C00454" w:rsidP="00C00454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</w:p>
                    <w:p w14:paraId="130A95B8" w14:textId="77777777" w:rsidR="00C00454" w:rsidRDefault="00C00454" w:rsidP="00C00454">
                      <w:proofErr w:type="gramStart"/>
                      <w:r>
                        <w:t>v</w:t>
                      </w:r>
                      <w:proofErr w:type="gramEnd"/>
                      <w:r w:rsidRPr="00C00454">
                        <w:rPr>
                          <w:noProof/>
                        </w:rPr>
                        <w:drawing>
                          <wp:inline distT="0" distB="0" distL="0" distR="0" wp14:anchorId="181E8239" wp14:editId="65767808">
                            <wp:extent cx="3383280" cy="1770380"/>
                            <wp:effectExtent l="0" t="0" r="7620" b="1270"/>
                            <wp:docPr id="952926289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3280" cy="177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E2427C" w14:textId="051CBCC6" w:rsidR="00991C99" w:rsidRDefault="00C00454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1D1E13" wp14:editId="2D817D8B">
                <wp:simplePos x="0" y="0"/>
                <wp:positionH relativeFrom="column">
                  <wp:posOffset>2870476</wp:posOffset>
                </wp:positionH>
                <wp:positionV relativeFrom="paragraph">
                  <wp:posOffset>66924</wp:posOffset>
                </wp:positionV>
                <wp:extent cx="3575050" cy="1868170"/>
                <wp:effectExtent l="0" t="0" r="25400" b="17780"/>
                <wp:wrapNone/>
                <wp:docPr id="185377437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050" cy="186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5B9AF" w14:textId="77777777" w:rsidR="00C00454" w:rsidRPr="00210E29" w:rsidRDefault="00C00454" w:rsidP="00C00454">
                            <w:pPr>
                              <w:spacing w:line="288" w:lineRule="auto"/>
                              <w:jc w:val="both"/>
                              <w:textboxTightWrap w:val="allLines"/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</w:pPr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Lorem ipsum dolor </w:t>
                            </w:r>
                            <w:proofErr w:type="gram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vel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augue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accumsan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eros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feugiat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Integer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rutrum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auctor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Phasellus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lorem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eget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molestie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Fusce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nulla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sollicitudin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risus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non,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laoreet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aliquam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turpis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Etiam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in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lectus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fermentum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gravida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dictum,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sagittis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rhoncus,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arcu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pretium mi,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vulputate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efficitur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mi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eu massa.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lobortis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quam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felis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sed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dignissim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magna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consectetur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id.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Donec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mauris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urna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viverra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ut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sapien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at,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eleifend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semper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dui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Praesent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nec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consequat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justo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a rhoncus ipsum.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Maecenas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mollis, ante a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sodales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suscipit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>leo</w:t>
                            </w:r>
                            <w:proofErr w:type="spellEnd"/>
                            <w:r w:rsidRPr="00210E29">
                              <w:rPr>
                                <w:rFonts w:ascii="DIN Pro Regular" w:hAnsi="DIN Pro Regular" w:cs="Times New Roman (Corps CS)"/>
                                <w:sz w:val="18"/>
                              </w:rPr>
                              <w:t xml:space="preserve"> </w:t>
                            </w:r>
                          </w:p>
                          <w:p w14:paraId="44C1280B" w14:textId="5899C1AC" w:rsidR="00C00454" w:rsidRDefault="00C00454" w:rsidP="00C00454">
                            <w:proofErr w:type="gramStart"/>
                            <w:r>
                              <w:t>v</w:t>
                            </w:r>
                            <w:proofErr w:type="gramEnd"/>
                            <w:r w:rsidRPr="00C00454">
                              <w:rPr>
                                <w:noProof/>
                              </w:rPr>
                              <w:drawing>
                                <wp:inline distT="0" distB="0" distL="0" distR="0" wp14:anchorId="5C3C92EB" wp14:editId="51E4FBB9">
                                  <wp:extent cx="3383280" cy="1770380"/>
                                  <wp:effectExtent l="0" t="0" r="7620" b="1270"/>
                                  <wp:docPr id="930671345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3280" cy="177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1E13" id="_x0000_s1049" type="#_x0000_t202" style="position:absolute;margin-left:226pt;margin-top:5.25pt;width:281.5pt;height:147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" fillcolor="white [3201]" strokeweight=".5pt">
                <v:textbox>
                  <w:txbxContent>
                    <w:p w14:paraId="0555B9AF" w14:textId="77777777" w:rsidR="00C00454" w:rsidRPr="00210E29" w:rsidRDefault="00C00454" w:rsidP="00C00454">
                      <w:pPr>
                        <w:spacing w:line="288" w:lineRule="auto"/>
                        <w:jc w:val="both"/>
                        <w:textboxTightWrap w:val="allLines"/>
                        <w:rPr>
                          <w:rFonts w:ascii="DIN Pro Regular" w:hAnsi="DIN Pro Regular" w:cs="Times New Roman (Corps CS)"/>
                          <w:sz w:val="18"/>
                        </w:rPr>
                      </w:pPr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Lorem ipsum dolor </w:t>
                      </w:r>
                      <w:proofErr w:type="gram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sit</w:t>
                      </w:r>
                      <w:proofErr w:type="gram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amet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adipiscing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>elit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  <w:lang w:val="en-US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vel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augue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accumsan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eros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feugiat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Integer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rutrum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auctor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Phasellus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lorem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eget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molestie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Fusce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nulla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sollicitudin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risus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non,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laoreet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aliquam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turpis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Etiam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in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lectus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fermentum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gravida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dictum,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sagittis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rhoncus,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arcu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pretium mi,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vulputate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efficitur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mi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eu massa.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lobortis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quam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felis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sed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dignissim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magna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consectetur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id.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Donec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mauris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urna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viverra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ut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sapien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at,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eleifend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semper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dui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Praesent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nec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consequat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justo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a rhoncus ipsum.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Maecenas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mollis, ante a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sodales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suscipit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, </w:t>
                      </w:r>
                      <w:proofErr w:type="spellStart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>leo</w:t>
                      </w:r>
                      <w:proofErr w:type="spellEnd"/>
                      <w:r w:rsidRPr="00210E29">
                        <w:rPr>
                          <w:rFonts w:ascii="DIN Pro Regular" w:hAnsi="DIN Pro Regular" w:cs="Times New Roman (Corps CS)"/>
                          <w:sz w:val="18"/>
                        </w:rPr>
                        <w:t xml:space="preserve"> </w:t>
                      </w:r>
                    </w:p>
                    <w:p w14:paraId="44C1280B" w14:textId="5899C1AC" w:rsidR="00C00454" w:rsidRDefault="00C00454" w:rsidP="00C00454">
                      <w:proofErr w:type="gramStart"/>
                      <w:r>
                        <w:t>v</w:t>
                      </w:r>
                      <w:proofErr w:type="gramEnd"/>
                      <w:r w:rsidRPr="00C00454">
                        <w:rPr>
                          <w:noProof/>
                        </w:rPr>
                        <w:drawing>
                          <wp:inline distT="0" distB="0" distL="0" distR="0" wp14:anchorId="5C3C92EB" wp14:editId="51E4FBB9">
                            <wp:extent cx="3383280" cy="1770380"/>
                            <wp:effectExtent l="0" t="0" r="7620" b="1270"/>
                            <wp:docPr id="930671345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83280" cy="177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5694C4" w14:textId="73E2DA6D" w:rsidR="00991C99" w:rsidRDefault="00991C99"/>
    <w:p w14:paraId="169FCCB4" w14:textId="050C057B" w:rsidR="00991C99" w:rsidRDefault="00991C99"/>
    <w:p w14:paraId="4D8BDA50" w14:textId="54B5A34C" w:rsidR="00991C99" w:rsidRDefault="00991C99"/>
    <w:p w14:paraId="69C24E38" w14:textId="2C0CBB48" w:rsidR="00991C99" w:rsidRDefault="00991C99"/>
    <w:p w14:paraId="4CAB0CA1" w14:textId="59E76081" w:rsidR="00991C99" w:rsidRDefault="00991C99"/>
    <w:p w14:paraId="67D73D9D" w14:textId="690E0BBB" w:rsidR="00145145" w:rsidRDefault="00991C9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689239" wp14:editId="39C29E48">
                <wp:simplePos x="0" y="0"/>
                <wp:positionH relativeFrom="column">
                  <wp:posOffset>-652615</wp:posOffset>
                </wp:positionH>
                <wp:positionV relativeFrom="paragraph">
                  <wp:posOffset>4384979</wp:posOffset>
                </wp:positionV>
                <wp:extent cx="7097477" cy="2035534"/>
                <wp:effectExtent l="0" t="0" r="27305" b="22225"/>
                <wp:wrapNone/>
                <wp:docPr id="204390351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7477" cy="203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9082D" w14:textId="44D9D946" w:rsidR="00991C99" w:rsidRDefault="0065248F" w:rsidP="00991C99">
                            <w:pPr>
                              <w:rPr>
                                <w:rFonts w:ascii="DIN Pro Regular" w:hAnsi="DIN Pro Regular" w:cs="Times New Roman (Corps CS)"/>
                                <w:sz w:val="32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65248F">
                              <w:rPr>
                                <w:rFonts w:ascii="DIN Pro Regular" w:hAnsi="DIN Pro Regular" w:cs="Times New Roman (Corps CS)"/>
                                <w:sz w:val="32"/>
                                <w:szCs w:val="36"/>
                                <w:lang w:val="en-US"/>
                              </w:rPr>
                              <w:t>Information</w:t>
                            </w:r>
                            <w:r>
                              <w:rPr>
                                <w:rFonts w:ascii="DIN Pro Regular" w:hAnsi="DIN Pro Regular" w:cs="Times New Roman (Corps CS)"/>
                                <w:sz w:val="32"/>
                                <w:szCs w:val="36"/>
                                <w:lang w:val="en-US"/>
                              </w:rPr>
                              <w:t>s</w:t>
                            </w:r>
                            <w:proofErr w:type="spellEnd"/>
                            <w:r w:rsidR="00C00454" w:rsidRPr="0065248F">
                              <w:rPr>
                                <w:rFonts w:ascii="DIN Pro Regular" w:hAnsi="DIN Pro Regular" w:cs="Times New Roman (Corps CS)"/>
                                <w:sz w:val="3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C00454" w:rsidRPr="0065248F">
                              <w:rPr>
                                <w:rFonts w:ascii="DIN Pro Regular" w:hAnsi="DIN Pro Regular" w:cs="Times New Roman (Corps CS)"/>
                                <w:sz w:val="32"/>
                                <w:szCs w:val="36"/>
                                <w:lang w:val="en-US"/>
                              </w:rPr>
                              <w:t>pratiques :</w:t>
                            </w:r>
                            <w:proofErr w:type="gramEnd"/>
                          </w:p>
                          <w:p w14:paraId="38E81E27" w14:textId="77777777" w:rsidR="0065248F" w:rsidRPr="0065248F" w:rsidRDefault="0065248F" w:rsidP="00991C9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5248F">
                              <w:rPr>
                                <w:sz w:val="36"/>
                                <w:szCs w:val="36"/>
                              </w:rPr>
                              <w:t>L</w:t>
                            </w:r>
                            <w:r w:rsidRPr="0065248F">
                              <w:rPr>
                                <w:sz w:val="36"/>
                                <w:szCs w:val="36"/>
                              </w:rPr>
                              <w:t xml:space="preserve">ocalisation : </w:t>
                            </w:r>
                            <w:r w:rsidRPr="0065248F">
                              <w:rPr>
                                <w:sz w:val="36"/>
                                <w:szCs w:val="36"/>
                              </w:rPr>
                              <w:t>adresse</w:t>
                            </w:r>
                          </w:p>
                          <w:p w14:paraId="2DB7C67A" w14:textId="16036F08" w:rsidR="0065248F" w:rsidRPr="0065248F" w:rsidRDefault="0065248F" w:rsidP="00991C9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5248F">
                              <w:rPr>
                                <w:sz w:val="36"/>
                                <w:szCs w:val="36"/>
                              </w:rPr>
                              <w:t xml:space="preserve">Coordonnées GPS : </w:t>
                            </w:r>
                            <w:r w:rsidRPr="0065248F">
                              <w:rPr>
                                <w:sz w:val="36"/>
                                <w:szCs w:val="36"/>
                              </w:rPr>
                              <w:t>Lambert 93</w:t>
                            </w:r>
                          </w:p>
                          <w:p w14:paraId="32CB65AE" w14:textId="428F7EE2" w:rsidR="0065248F" w:rsidRPr="0065248F" w:rsidRDefault="0065248F" w:rsidP="00991C9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5248F">
                              <w:rPr>
                                <w:sz w:val="36"/>
                                <w:szCs w:val="36"/>
                              </w:rPr>
                              <w:t xml:space="preserve">Accessible ou non accessible au public </w:t>
                            </w:r>
                          </w:p>
                          <w:p w14:paraId="33B3B0A3" w14:textId="5B6EBE83" w:rsidR="0065248F" w:rsidRPr="0065248F" w:rsidRDefault="0065248F" w:rsidP="00991C9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5248F">
                              <w:rPr>
                                <w:sz w:val="36"/>
                                <w:szCs w:val="36"/>
                              </w:rPr>
                              <w:t>Coordonnées d’une personne contact pour plus d’informations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89239" id="_x0000_s1050" type="#_x0000_t202" style="position:absolute;margin-left:-51.4pt;margin-top:345.25pt;width:558.85pt;height:16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" fillcolor="white [3201]" strokeweight=".5pt">
                <v:textbox>
                  <w:txbxContent>
                    <w:p w14:paraId="6AB9082D" w14:textId="44D9D946" w:rsidR="00991C99" w:rsidRDefault="0065248F" w:rsidP="00991C99">
                      <w:pPr>
                        <w:rPr>
                          <w:rFonts w:ascii="DIN Pro Regular" w:hAnsi="DIN Pro Regular" w:cs="Times New Roman (Corps CS)"/>
                          <w:sz w:val="32"/>
                          <w:szCs w:val="36"/>
                          <w:lang w:val="en-US"/>
                        </w:rPr>
                      </w:pPr>
                      <w:proofErr w:type="spellStart"/>
                      <w:r w:rsidRPr="0065248F">
                        <w:rPr>
                          <w:rFonts w:ascii="DIN Pro Regular" w:hAnsi="DIN Pro Regular" w:cs="Times New Roman (Corps CS)"/>
                          <w:sz w:val="32"/>
                          <w:szCs w:val="36"/>
                          <w:lang w:val="en-US"/>
                        </w:rPr>
                        <w:t>Information</w:t>
                      </w:r>
                      <w:r>
                        <w:rPr>
                          <w:rFonts w:ascii="DIN Pro Regular" w:hAnsi="DIN Pro Regular" w:cs="Times New Roman (Corps CS)"/>
                          <w:sz w:val="32"/>
                          <w:szCs w:val="36"/>
                          <w:lang w:val="en-US"/>
                        </w:rPr>
                        <w:t>s</w:t>
                      </w:r>
                      <w:proofErr w:type="spellEnd"/>
                      <w:r w:rsidR="00C00454" w:rsidRPr="0065248F">
                        <w:rPr>
                          <w:rFonts w:ascii="DIN Pro Regular" w:hAnsi="DIN Pro Regular" w:cs="Times New Roman (Corps CS)"/>
                          <w:sz w:val="32"/>
                          <w:szCs w:val="36"/>
                          <w:lang w:val="en-US"/>
                        </w:rPr>
                        <w:t xml:space="preserve"> </w:t>
                      </w:r>
                      <w:proofErr w:type="gramStart"/>
                      <w:r w:rsidR="00C00454" w:rsidRPr="0065248F">
                        <w:rPr>
                          <w:rFonts w:ascii="DIN Pro Regular" w:hAnsi="DIN Pro Regular" w:cs="Times New Roman (Corps CS)"/>
                          <w:sz w:val="32"/>
                          <w:szCs w:val="36"/>
                          <w:lang w:val="en-US"/>
                        </w:rPr>
                        <w:t>pratiques :</w:t>
                      </w:r>
                      <w:proofErr w:type="gramEnd"/>
                    </w:p>
                    <w:p w14:paraId="38E81E27" w14:textId="77777777" w:rsidR="0065248F" w:rsidRPr="0065248F" w:rsidRDefault="0065248F" w:rsidP="00991C99">
                      <w:pPr>
                        <w:rPr>
                          <w:sz w:val="36"/>
                          <w:szCs w:val="36"/>
                        </w:rPr>
                      </w:pPr>
                      <w:r w:rsidRPr="0065248F">
                        <w:rPr>
                          <w:sz w:val="36"/>
                          <w:szCs w:val="36"/>
                        </w:rPr>
                        <w:t>L</w:t>
                      </w:r>
                      <w:r w:rsidRPr="0065248F">
                        <w:rPr>
                          <w:sz w:val="36"/>
                          <w:szCs w:val="36"/>
                        </w:rPr>
                        <w:t xml:space="preserve">ocalisation : </w:t>
                      </w:r>
                      <w:r w:rsidRPr="0065248F">
                        <w:rPr>
                          <w:sz w:val="36"/>
                          <w:szCs w:val="36"/>
                        </w:rPr>
                        <w:t>adresse</w:t>
                      </w:r>
                    </w:p>
                    <w:p w14:paraId="2DB7C67A" w14:textId="16036F08" w:rsidR="0065248F" w:rsidRPr="0065248F" w:rsidRDefault="0065248F" w:rsidP="00991C99">
                      <w:pPr>
                        <w:rPr>
                          <w:sz w:val="36"/>
                          <w:szCs w:val="36"/>
                        </w:rPr>
                      </w:pPr>
                      <w:r w:rsidRPr="0065248F">
                        <w:rPr>
                          <w:sz w:val="36"/>
                          <w:szCs w:val="36"/>
                        </w:rPr>
                        <w:t xml:space="preserve">Coordonnées GPS : </w:t>
                      </w:r>
                      <w:r w:rsidRPr="0065248F">
                        <w:rPr>
                          <w:sz w:val="36"/>
                          <w:szCs w:val="36"/>
                        </w:rPr>
                        <w:t>Lambert 93</w:t>
                      </w:r>
                    </w:p>
                    <w:p w14:paraId="32CB65AE" w14:textId="428F7EE2" w:rsidR="0065248F" w:rsidRPr="0065248F" w:rsidRDefault="0065248F" w:rsidP="00991C99">
                      <w:pPr>
                        <w:rPr>
                          <w:sz w:val="36"/>
                          <w:szCs w:val="36"/>
                        </w:rPr>
                      </w:pPr>
                      <w:r w:rsidRPr="0065248F">
                        <w:rPr>
                          <w:sz w:val="36"/>
                          <w:szCs w:val="36"/>
                        </w:rPr>
                        <w:t xml:space="preserve">Accessible ou non accessible au public </w:t>
                      </w:r>
                    </w:p>
                    <w:p w14:paraId="33B3B0A3" w14:textId="5B6EBE83" w:rsidR="0065248F" w:rsidRPr="0065248F" w:rsidRDefault="0065248F" w:rsidP="00991C99">
                      <w:pPr>
                        <w:rPr>
                          <w:sz w:val="36"/>
                          <w:szCs w:val="36"/>
                        </w:rPr>
                      </w:pPr>
                      <w:r w:rsidRPr="0065248F">
                        <w:rPr>
                          <w:sz w:val="36"/>
                          <w:szCs w:val="36"/>
                        </w:rPr>
                        <w:t>Coordonnées d’une personne contact pour plus d’informations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145" w:rsidSect="00BA226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Pro Condensed">
    <w:altName w:val="Arial"/>
    <w:charset w:val="4D"/>
    <w:family w:val="swiss"/>
    <w:notTrueType/>
    <w:pitch w:val="variable"/>
    <w:sig w:usb0="00000001" w:usb1="4000207B" w:usb2="00000008" w:usb3="00000000" w:csb0="00000097" w:csb1="00000000"/>
  </w:font>
  <w:font w:name="DIN Pro Cond Light">
    <w:charset w:val="4D"/>
    <w:family w:val="swiss"/>
    <w:notTrueType/>
    <w:pitch w:val="variable"/>
    <w:sig w:usb0="A00002BF" w:usb1="4000207B" w:usb2="00000008" w:usb3="00000000" w:csb0="00000097" w:csb1="00000000"/>
  </w:font>
  <w:font w:name="DIN Pro Cond Medium">
    <w:altName w:val="Arial"/>
    <w:charset w:val="4D"/>
    <w:family w:val="swiss"/>
    <w:notTrueType/>
    <w:pitch w:val="variable"/>
    <w:sig w:usb0="00000001" w:usb1="4000207B" w:usb2="00000008" w:usb3="00000000" w:csb0="00000097" w:csb1="00000000"/>
  </w:font>
  <w:font w:name="DIN Pro Regular">
    <w:altName w:val="Arial"/>
    <w:charset w:val="00"/>
    <w:family w:val="swiss"/>
    <w:notTrueType/>
    <w:pitch w:val="variable"/>
    <w:sig w:usb0="00000001" w:usb1="4000207B" w:usb2="00000008" w:usb3="00000000" w:csb0="0000009F" w:csb1="00000000"/>
  </w:font>
  <w:font w:name="Times New Roman (Corps CS)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D"/>
    <w:rsid w:val="00145145"/>
    <w:rsid w:val="001B5F43"/>
    <w:rsid w:val="005E5EBD"/>
    <w:rsid w:val="0065248F"/>
    <w:rsid w:val="00830F1A"/>
    <w:rsid w:val="008A0D93"/>
    <w:rsid w:val="00991C99"/>
    <w:rsid w:val="00BA226D"/>
    <w:rsid w:val="00C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1E95"/>
  <w15:chartTrackingRefBased/>
  <w15:docId w15:val="{79AA000C-3269-4036-AA4F-3F58FB8C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99"/>
  </w:style>
  <w:style w:type="paragraph" w:styleId="Titre1">
    <w:name w:val="heading 1"/>
    <w:basedOn w:val="Normal"/>
    <w:next w:val="Normal"/>
    <w:link w:val="Titre1Car"/>
    <w:uiPriority w:val="9"/>
    <w:qFormat/>
    <w:rsid w:val="00BA2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2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2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2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2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2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22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22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22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22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22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2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2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2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22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22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22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2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226D"/>
    <w:rPr>
      <w:b/>
      <w:bCs/>
      <w:smallCaps/>
      <w:color w:val="0F4761" w:themeColor="accent1" w:themeShade="BF"/>
      <w:spacing w:val="5"/>
    </w:rPr>
  </w:style>
  <w:style w:type="paragraph" w:customStyle="1" w:styleId="Paragraphestandard">
    <w:name w:val="[Paragraphe standard]"/>
    <w:basedOn w:val="Normal"/>
    <w:uiPriority w:val="99"/>
    <w:rsid w:val="00BA226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L'agence de l'eau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CANLER Hervé</dc:creator>
  <cp:keywords/>
  <dc:description/>
  <cp:lastModifiedBy>CANLER Hervé</cp:lastModifiedBy>
  <cp:revision>5</cp:revision>
  <dcterms:created xsi:type="dcterms:W3CDTF">2025-09-22T16:03:00Z</dcterms:created>
  <dcterms:modified xsi:type="dcterms:W3CDTF">2025-09-22T16:24:00Z</dcterms:modified>
</cp:coreProperties>
</file>